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9D" w:rsidRDefault="00E66E69">
      <w:pPr>
        <w:spacing w:before="75" w:line="363" w:lineRule="exact"/>
        <w:ind w:left="1411"/>
        <w:rPr>
          <w:b/>
          <w:sz w:val="32"/>
        </w:rPr>
      </w:pPr>
      <w:r>
        <w:t xml:space="preserve">8.Sınıf 5.Ünite </w:t>
      </w:r>
      <w:r>
        <w:rPr>
          <w:b/>
          <w:sz w:val="32"/>
        </w:rPr>
        <w:t>KUR’AN-I KERİM VE ÖZELLİKLERİ</w:t>
      </w:r>
    </w:p>
    <w:p w:rsidR="005D139D" w:rsidRDefault="005D139D">
      <w:pPr>
        <w:tabs>
          <w:tab w:val="left" w:pos="4670"/>
        </w:tabs>
        <w:spacing w:line="202" w:lineRule="exact"/>
        <w:ind w:left="3189"/>
        <w:rPr>
          <w:b/>
          <w:sz w:val="18"/>
        </w:rPr>
      </w:pPr>
    </w:p>
    <w:p w:rsidR="005D139D" w:rsidRDefault="005D139D">
      <w:pPr>
        <w:pStyle w:val="GvdeMetni"/>
        <w:spacing w:before="1"/>
        <w:ind w:left="0" w:firstLine="0"/>
        <w:rPr>
          <w:b/>
          <w:sz w:val="11"/>
        </w:rPr>
      </w:pPr>
    </w:p>
    <w:p w:rsidR="005D139D" w:rsidRDefault="005D139D">
      <w:pPr>
        <w:pStyle w:val="GvdeMetni"/>
        <w:spacing w:before="0"/>
        <w:ind w:left="188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88.1pt;height:437.7pt;mso-position-horizontal-relative:char;mso-position-vertical-relative:line" coordsize="9762,87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29" type="#_x0000_t75" style="position:absolute;left:345;top:5486;width:3954;height:3267">
              <v:imagedata r:id="rId5" o:title=""/>
            </v:shape>
            <v:rect id="_x0000_s1528" style="position:absolute;left:4;top:2530;width:76;height:76" filled="f" strokecolor="#bfbfbf" strokeweight=".14856mm"/>
            <v:line id="_x0000_s1527" style="position:absolute" from="43,2533" to="43,3188" strokecolor="#bfbfbf" strokeweight="1.3073mm"/>
            <v:rect id="_x0000_s1526" style="position:absolute;left:4;top:2606;width:76;height:506" filled="f" strokecolor="#bfbfbf" strokeweight=".14856mm"/>
            <v:rect id="_x0000_s1525" style="position:absolute;left:4;top:3112;width:76;height:76" filled="f" strokecolor="#bfbfbf" strokeweight=".14856mm"/>
            <v:rect id="_x0000_s1524" style="position:absolute;left:509;top:1014;width:76;height:76" filled="f" strokecolor="#bfbfbf" strokeweight=".14856mm"/>
            <v:rect id="_x0000_s1523" style="position:absolute;left:509;top:1090;width:76;height:506" filled="f" strokecolor="#bfbfbf" strokeweight=".14856mm"/>
            <v:rect id="_x0000_s1522" style="position:absolute;left:509;top:1596;width:76;height:506" filled="f" strokecolor="#bfbfbf" strokeweight=".14856mm"/>
            <v:line id="_x0000_s1521" style="position:absolute" from="548,1017" to="548,2607" strokecolor="#bfbfbf" strokeweight="1.3073mm"/>
            <v:rect id="_x0000_s1520" style="position:absolute;left:509;top:2101;width:76;height:506" filled="f" strokecolor="#bfbfbf" strokeweight=".14856mm"/>
            <v:line id="_x0000_s1519" style="position:absolute" from="82,2570" to="585,2570" strokecolor="#bfbfbf" strokeweight="1.3073mm"/>
            <v:rect id="_x0000_s1518" style="position:absolute;left:80;top:2530;width:506;height:76" filled="f" strokecolor="#bfbfbf" strokeweight=".14856mm"/>
            <v:line id="_x0000_s1517" style="position:absolute" from="82,3151" to="585,3151" strokecolor="#bfbfbf" strokeweight="1.3073mm"/>
            <v:rect id="_x0000_s1516" style="position:absolute;left:80;top:3112;width:506;height:76" filled="f" strokecolor="#bfbfbf" strokeweight=".14856mm"/>
            <v:line id="_x0000_s1515" style="position:absolute" from="548,3114" to="548,3617" strokecolor="#bfbfbf" strokeweight="1.3073mm"/>
            <v:rect id="_x0000_s1514" style="position:absolute;left:509;top:3112;width:76;height:506" filled="f" strokecolor="#bfbfbf" strokeweight=".14856mm"/>
            <v:line id="_x0000_s1513" style="position:absolute" from="548,3619" to="548,4123" strokecolor="#bfbfbf" strokeweight="1.3073mm"/>
            <v:rect id="_x0000_s1512" style="position:absolute;left:509;top:3617;width:76;height:506" filled="f" strokecolor="#bfbfbf" strokeweight=".14856mm"/>
            <v:line id="_x0000_s1511" style="position:absolute" from="548,4124" to="548,4628" strokecolor="#bfbfbf" strokeweight="1.3073mm"/>
            <v:rect id="_x0000_s1510" style="position:absolute;left:509;top:4122;width:76;height:506" filled="f" strokecolor="#bfbfbf" strokeweight=".14856mm"/>
            <v:line id="_x0000_s1509" style="position:absolute" from="548,4630" to="548,5133" strokecolor="#bfbfbf" strokeweight="1.3073mm"/>
            <v:rect id="_x0000_s1508" style="position:absolute;left:509;top:4628;width:76;height:506" filled="f" strokecolor="#bfbfbf" strokeweight=".14856mm"/>
            <v:line id="_x0000_s1507" style="position:absolute" from="548,5135" to="548,5639" strokecolor="#bfbfbf" strokeweight="1.3073mm"/>
            <v:rect id="_x0000_s1506" style="position:absolute;left:509;top:5133;width:76;height:506" filled="f" strokecolor="#bfbfbf" strokeweight=".14856mm"/>
            <v:line id="_x0000_s1505" style="position:absolute" from="548,5640" to="548,6144" strokecolor="#bfbfbf" strokeweight="1.3073mm"/>
            <v:rect id="_x0000_s1504" style="position:absolute;left:509;top:5638;width:76;height:506" filled="f" strokecolor="#bfbfbf" strokeweight=".14856mm"/>
            <v:line id="_x0000_s1503" style="position:absolute" from="548,6146" to="548,6649" strokecolor="#bfbfbf" strokeweight="1.3073mm"/>
            <v:rect id="_x0000_s1502" style="position:absolute;left:509;top:6144;width:76;height:506" filled="f" strokecolor="#bfbfbf" strokeweight=".14856mm"/>
            <v:rect id="_x0000_s1501" style="position:absolute;left:511;top:6651;width:75;height:75" fillcolor="#bfbfbf" stroked="f"/>
            <v:rect id="_x0000_s1500" style="position:absolute;left:509;top:6649;width:76;height:76" filled="f" strokecolor="#bfbfbf" strokeweight=".14856mm"/>
            <v:line id="_x0000_s1499" style="position:absolute" from="587,1054" to="1091,1054" strokecolor="#bfbfbf" strokeweight="1.3073mm"/>
            <v:rect id="_x0000_s1498" style="position:absolute;left:585;top:1014;width:506;height:76" filled="f" strokecolor="#bfbfbf" strokeweight=".14856mm"/>
            <v:line id="_x0000_s1497" style="position:absolute" from="587,6688" to="1091,6688" strokecolor="#bfbfbf" strokeweight="1.3073mm"/>
            <v:rect id="_x0000_s1496" style="position:absolute;left:585;top:6649;width:506;height:76" filled="f" strokecolor="#bfbfbf" strokeweight=".14856mm"/>
            <v:rect id="_x0000_s1495" style="position:absolute;left:1090;top:1014;width:76;height:76" filled="f" strokecolor="#bfbfbf" strokeweight=".14856mm"/>
            <v:rect id="_x0000_s1494" style="position:absolute;left:1090;top:1090;width:76;height:506" filled="f" strokecolor="#bfbfbf" strokeweight=".14856mm"/>
            <v:rect id="_x0000_s1493" style="position:absolute;left:1090;top:1596;width:76;height:506" filled="f" strokecolor="#bfbfbf" strokeweight=".14856mm"/>
            <v:line id="_x0000_s1492" style="position:absolute" from="1129,1017" to="1129,2607" strokecolor="#bfbfbf" strokeweight="1.3073mm"/>
            <v:rect id="_x0000_s1491" style="position:absolute;left:1090;top:2101;width:76;height:506" filled="f" strokecolor="#bfbfbf" strokeweight=".14856mm"/>
            <v:line id="_x0000_s1490" style="position:absolute" from="1092,2570" to="1596,2570" strokecolor="#bfbfbf" strokeweight="1.3073mm"/>
            <v:rect id="_x0000_s1489" style="position:absolute;left:1090;top:2530;width:506;height:76" filled="f" strokecolor="#bfbfbf" strokeweight=".14856mm"/>
            <v:line id="_x0000_s1488" style="position:absolute" from="1129,3114" to="1129,3617" strokecolor="#bfbfbf" strokeweight="1.3073mm"/>
            <v:rect id="_x0000_s1487" style="position:absolute;left:1090;top:3112;width:76;height:506" filled="f" strokecolor="#bfbfbf" strokeweight=".14856mm"/>
            <v:line id="_x0000_s1486" style="position:absolute" from="1092,3151" to="1596,3151" strokecolor="#bfbfbf" strokeweight="1.3073mm"/>
            <v:rect id="_x0000_s1485" style="position:absolute;left:1090;top:3112;width:506;height:76" filled="f" strokecolor="#bfbfbf" strokeweight=".14856mm"/>
            <v:line id="_x0000_s1484" style="position:absolute" from="1129,3619" to="1129,4123" strokecolor="#bfbfbf" strokeweight="1.3073mm"/>
            <v:rect id="_x0000_s1483" style="position:absolute;left:1090;top:3617;width:76;height:506" filled="f" strokecolor="#bfbfbf" strokeweight=".14856mm"/>
            <v:line id="_x0000_s1482" style="position:absolute" from="1129,4124" to="1129,4628" strokecolor="#bfbfbf" strokeweight="1.3073mm"/>
            <v:rect id="_x0000_s1481" style="position:absolute;left:1090;top:4122;width:76;height:506" filled="f" strokecolor="#bfbfbf" strokeweight=".14856mm"/>
            <v:line id="_x0000_s1480" style="position:absolute" from="1129,4630" to="1129,5133" strokecolor="#bfbfbf" strokeweight="1.3073mm"/>
            <v:rect id="_x0000_s1479" style="position:absolute;left:1090;top:4628;width:76;height:506" filled="f" strokecolor="#bfbfbf" strokeweight=".14856mm"/>
            <v:line id="_x0000_s1478" style="position:absolute" from="1129,5135" to="1129,5639" strokecolor="#bfbfbf" strokeweight="1.3073mm"/>
            <v:rect id="_x0000_s1477" style="position:absolute;left:1090;top:5133;width:76;height:506" filled="f" strokecolor="#bfbfbf" strokeweight=".14856mm"/>
            <v:line id="_x0000_s1476" style="position:absolute" from="1129,5640" to="1129,6144" strokecolor="#bfbfbf" strokeweight="1.3073mm"/>
            <v:rect id="_x0000_s1475" style="position:absolute;left:1090;top:5638;width:76;height:506" filled="f" strokecolor="#bfbfbf" strokeweight=".14856mm"/>
            <v:line id="_x0000_s1474" style="position:absolute" from="1129,6146" to="1129,6649" strokecolor="#bfbfbf" strokeweight="1.3073mm"/>
            <v:rect id="_x0000_s1473" style="position:absolute;left:1090;top:6144;width:76;height:506" filled="f" strokecolor="#bfbfbf" strokeweight=".14856mm"/>
            <v:rect id="_x0000_s1472" style="position:absolute;left:1092;top:6651;width:75;height:75" fillcolor="#bfbfbf" stroked="f"/>
            <v:rect id="_x0000_s1471" style="position:absolute;left:1090;top:6649;width:76;height:76" filled="f" strokecolor="#bfbfbf" strokeweight=".14856mm"/>
            <v:line id="_x0000_s1470" style="position:absolute" from="1598,2570" to="2101,2570" strokecolor="#bfbfbf" strokeweight="1.3073mm"/>
            <v:rect id="_x0000_s1469" style="position:absolute;left:1596;top:2530;width:506;height:76" filled="f" strokecolor="#bfbfbf" strokeweight=".14856mm"/>
            <v:line id="_x0000_s1468" style="position:absolute" from="1598,3151" to="2101,3151" strokecolor="#bfbfbf" strokeweight="1.3073mm"/>
            <v:rect id="_x0000_s1467" style="position:absolute;left:1596;top:3112;width:506;height:76" filled="f" strokecolor="#bfbfbf" strokeweight=".14856mm"/>
            <v:rect id="_x0000_s1466" style="position:absolute;left:2530;top:1520;width:76;height:76" filled="f" strokecolor="#bfbfbf" strokeweight=".14856mm"/>
            <v:rect id="_x0000_s1465" style="position:absolute;left:2530;top:1596;width:76;height:506" filled="f" strokecolor="#bfbfbf" strokeweight=".14856mm"/>
            <v:line id="_x0000_s1464" style="position:absolute" from="2570,1522" to="2570,2607" strokecolor="#bfbfbf" strokeweight="1.3073mm"/>
            <v:rect id="_x0000_s1463" style="position:absolute;left:2530;top:2101;width:76;height:506" filled="f" strokecolor="#bfbfbf" strokeweight=".14856mm"/>
            <v:line id="_x0000_s1462" style="position:absolute" from="2103,2570" to="2607,2570" strokecolor="#bfbfbf" strokeweight="1.3073mm"/>
            <v:rect id="_x0000_s1461" style="position:absolute;left:2101;top:2530;width:506;height:76" filled="f" strokecolor="#bfbfbf" strokeweight=".14856mm"/>
            <v:line id="_x0000_s1460" style="position:absolute" from="2103,3151" to="2607,3151" strokecolor="#bfbfbf" strokeweight="1.3073mm"/>
            <v:rect id="_x0000_s1459" style="position:absolute;left:2101;top:3112;width:506;height:76" filled="f" strokecolor="#bfbfbf" strokeweight=".14856mm"/>
            <v:line id="_x0000_s1458" style="position:absolute" from="2570,3114" to="2570,3617" strokecolor="#bfbfbf" strokeweight="1.3073mm"/>
            <v:rect id="_x0000_s1457" style="position:absolute;left:2530;top:3112;width:76;height:506" filled="f" strokecolor="#bfbfbf" strokeweight=".14856mm"/>
            <v:line id="_x0000_s1456" style="position:absolute" from="2570,3619" to="2570,4199" strokecolor="#bfbfbf" strokeweight="1.3073mm"/>
            <v:rect id="_x0000_s1455" style="position:absolute;left:2530;top:3617;width:76;height:506" filled="f" strokecolor="#bfbfbf" strokeweight=".14856mm"/>
            <v:rect id="_x0000_s1454" style="position:absolute;left:2530;top:4122;width:76;height:76" filled="f" strokecolor="#bfbfbf" strokeweight=".14856mm"/>
            <v:rect id="_x0000_s1453" style="position:absolute;left:3036;top:509;width:76;height:76" filled="f" strokecolor="#bfbfbf" strokeweight=".14856mm"/>
            <v:line id="_x0000_s1452" style="position:absolute" from="3075,511" to="3075,1166" strokecolor="#bfbfbf" strokeweight="1.3073mm"/>
            <v:rect id="_x0000_s1451" style="position:absolute;left:3036;top:585;width:76;height:506" filled="f" strokecolor="#bfbfbf" strokeweight=".14856mm"/>
            <v:line id="_x0000_s1450" style="position:absolute" from="2608,1559" to="3112,1559" strokecolor="#bfbfbf" strokeweight="1.3073mm"/>
            <v:rect id="_x0000_s1449" style="position:absolute;left:2606;top:1520;width:506;height:76" filled="f" strokecolor="#bfbfbf" strokeweight=".14856mm"/>
            <v:rect id="_x0000_s1448" style="position:absolute;left:3036;top:1090;width:76;height:76" filled="f" strokecolor="#bfbfbf" strokeweight=".14856mm"/>
            <v:line id="_x0000_s1447" style="position:absolute" from="2608,4161" to="3112,4161" strokecolor="#bfbfbf" strokeweight="1.3073mm"/>
            <v:rect id="_x0000_s1446" style="position:absolute;left:2606;top:4122;width:506;height:76" filled="f" strokecolor="#bfbfbf" strokeweight=".14856mm"/>
            <v:rect id="_x0000_s1445" style="position:absolute;left:3543;top:5;width:75;height:75" fillcolor="#bfbfbf" stroked="f"/>
            <v:rect id="_x0000_s1444" style="position:absolute;left:3541;top:4;width:76;height:76" filled="f" strokecolor="#bfbfbf" strokeweight=".14856mm"/>
            <v:line id="_x0000_s1443" style="position:absolute" from="3580,82" to="3580,585" strokecolor="#bfbfbf" strokeweight="1.3073mm"/>
            <v:rect id="_x0000_s1442" style="position:absolute;left:3541;top:80;width:76;height:506" filled="f" strokecolor="#bfbfbf" strokeweight=".14856mm"/>
            <v:line id="_x0000_s1441" style="position:absolute" from="3114,548" to="3617,548" strokecolor="#bfbfbf" strokeweight="1.3073mm"/>
            <v:rect id="_x0000_s1440" style="position:absolute;left:3112;top:509;width:506;height:76" filled="f" strokecolor="#bfbfbf" strokeweight=".14856mm"/>
            <v:line id="_x0000_s1439" style="position:absolute" from="3114,1129" to="3617,1129" strokecolor="#bfbfbf" strokeweight="1.3073mm"/>
            <v:rect id="_x0000_s1438" style="position:absolute;left:3112;top:1090;width:506;height:76" filled="f" strokecolor="#bfbfbf" strokeweight=".14856mm"/>
            <v:line id="_x0000_s1437" style="position:absolute" from="3580,1092" to="3580,1596" strokecolor="#bfbfbf" strokeweight="1.3073mm"/>
            <v:rect id="_x0000_s1436" style="position:absolute;left:3541;top:1090;width:76;height:506" filled="f" strokecolor="#bfbfbf" strokeweight=".14856mm"/>
            <v:line id="_x0000_s1435" style="position:absolute" from="3114,1559" to="3617,1559" strokecolor="#bfbfbf" strokeweight="1.3073mm"/>
            <v:rect id="_x0000_s1434" style="position:absolute;left:3112;top:1520;width:506;height:76" filled="f" strokecolor="#bfbfbf" strokeweight=".14856mm"/>
            <v:line id="_x0000_s1433" style="position:absolute" from="3151,2103" to="3151,2607" strokecolor="#bfbfbf" strokeweight="1.3073mm"/>
            <v:rect id="_x0000_s1432" style="position:absolute;left:3112;top:2101;width:76;height:506" filled="f" strokecolor="#bfbfbf" strokeweight=".14856mm"/>
            <v:line id="_x0000_s1431" style="position:absolute" from="3114,2140" to="3617,2140" strokecolor="#bfbfbf" strokeweight="1.3073mm"/>
            <v:rect id="_x0000_s1430" style="position:absolute;left:3112;top:2101;width:506;height:76" filled="f" strokecolor="#bfbfbf" strokeweight=".14856mm"/>
            <v:line id="_x0000_s1429" style="position:absolute" from="3580,2103" to="3580,2683" strokecolor="#bfbfbf" strokeweight="1.3073mm"/>
            <v:rect id="_x0000_s1428" style="position:absolute;left:3541;top:2101;width:76;height:506" filled="f" strokecolor="#bfbfbf" strokeweight=".14856mm"/>
            <v:line id="_x0000_s1427" style="position:absolute" from="3151,2608" to="3151,3112" strokecolor="#bfbfbf" strokeweight="1.3073mm"/>
            <v:rect id="_x0000_s1426" style="position:absolute;left:3112;top:2606;width:76;height:506" filled="f" strokecolor="#bfbfbf" strokeweight=".14856mm"/>
            <v:rect id="_x0000_s1425" style="position:absolute;left:3541;top:2606;width:76;height:76" filled="f" strokecolor="#bfbfbf" strokeweight=".14856mm"/>
            <v:rect id="_x0000_s1424" style="position:absolute;left:3541;top:3036;width:76;height:76" filled="f" strokecolor="#bfbfbf" strokeweight=".14856mm"/>
            <v:line id="_x0000_s1423" style="position:absolute" from="3151,3114" to="3151,3617" strokecolor="#bfbfbf" strokeweight="1.3073mm"/>
            <v:rect id="_x0000_s1422" style="position:absolute;left:3112;top:3112;width:76;height:506" filled="f" strokecolor="#bfbfbf" strokeweight=".14856mm"/>
            <v:line id="_x0000_s1421" style="position:absolute" from="3580,3038" to="3580,3693" strokecolor="#bfbfbf" strokeweight="1.3073mm"/>
            <v:rect id="_x0000_s1420" style="position:absolute;left:3541;top:3112;width:76;height:506" filled="f" strokecolor="#bfbfbf" strokeweight=".14856mm"/>
            <v:line id="_x0000_s1419" style="position:absolute" from="3151,3619" to="3151,4199" strokecolor="#bfbfbf" strokeweight="1.3073mm"/>
            <v:rect id="_x0000_s1418" style="position:absolute;left:3112;top:3617;width:76;height:506" filled="f" strokecolor="#bfbfbf" strokeweight=".14856mm"/>
            <v:rect id="_x0000_s1417" style="position:absolute;left:3541;top:3617;width:76;height:76" filled="f" strokecolor="#bfbfbf" strokeweight=".14856mm"/>
            <v:rect id="_x0000_s1416" style="position:absolute;left:3112;top:4122;width:76;height:76" filled="f" strokecolor="#bfbfbf" strokeweight=".14856mm"/>
            <v:rect id="_x0000_s1415" style="position:absolute;left:3543;top:5564;width:75;height:75" fillcolor="#bfbfbf" stroked="f"/>
            <v:rect id="_x0000_s1414" style="position:absolute;left:3541;top:5562;width:76;height:76" filled="f" strokecolor="#bfbfbf" strokeweight=".14856mm"/>
            <v:line id="_x0000_s1413" style="position:absolute" from="3580,5640" to="3580,6144" strokecolor="#bfbfbf" strokeweight="1.3073mm"/>
            <v:rect id="_x0000_s1412" style="position:absolute;left:3541;top:5638;width:76;height:506" filled="f" strokecolor="#bfbfbf" strokeweight=".14856mm"/>
            <v:rect id="_x0000_s1411" style="position:absolute;left:3543;top:6145;width:75;height:75" fillcolor="#bfbfbf" stroked="f"/>
            <v:rect id="_x0000_s1410" style="position:absolute;left:3541;top:6144;width:76;height:76" filled="f" strokecolor="#bfbfbf" strokeweight=".14856mm"/>
            <v:line id="_x0000_s1409" style="position:absolute" from="3619,43" to="4123,43" strokecolor="#bfbfbf" strokeweight="1.3073mm"/>
            <v:rect id="_x0000_s1408" style="position:absolute;left:3617;top:4;width:506;height:76" filled="f" strokecolor="#bfbfbf" strokeweight=".14856mm"/>
            <v:line id="_x0000_s1407" style="position:absolute" from="3619,2645" to="4123,2645" strokecolor="#bfbfbf" strokeweight="1.3073mm"/>
            <v:rect id="_x0000_s1406" style="position:absolute;left:3617;top:2606;width:506;height:76" filled="f" strokecolor="#bfbfbf" strokeweight=".14856mm"/>
            <v:line id="_x0000_s1405" style="position:absolute" from="4086,2608" to="4086,3112" strokecolor="#bfbfbf" strokeweight="1.3073mm"/>
            <v:rect id="_x0000_s1404" style="position:absolute;left:4046;top:2606;width:76;height:506" filled="f" strokecolor="#bfbfbf" strokeweight=".14856mm"/>
            <v:line id="_x0000_s1403" style="position:absolute" from="3619,3075" to="4123,3075" strokecolor="#bfbfbf" strokeweight="1.3073mm"/>
            <v:rect id="_x0000_s1402" style="position:absolute;left:3617;top:3036;width:506;height:76" filled="f" strokecolor="#bfbfbf" strokeweight=".14856mm"/>
            <v:line id="_x0000_s1401" style="position:absolute" from="3619,3656" to="4123,3656" strokecolor="#bfbfbf" strokeweight="1.3073mm"/>
            <v:rect id="_x0000_s1400" style="position:absolute;left:3617;top:3617;width:506;height:76" filled="f" strokecolor="#bfbfbf" strokeweight=".14856mm"/>
            <v:line id="_x0000_s1399" style="position:absolute" from="4086,3619" to="4086,4123" strokecolor="#bfbfbf" strokeweight="1.3073mm"/>
            <v:rect id="_x0000_s1398" style="position:absolute;left:4046;top:3617;width:76;height:506" filled="f" strokecolor="#bfbfbf" strokeweight=".14856mm"/>
            <v:line id="_x0000_s1397" style="position:absolute" from="4086,4124" to="4086,4628" strokecolor="#bfbfbf" strokeweight="1.3073mm"/>
            <v:rect id="_x0000_s1396" style="position:absolute;left:4046;top:4122;width:76;height:506" filled="f" strokecolor="#bfbfbf" strokeweight=".14856mm"/>
            <v:line id="_x0000_s1395" style="position:absolute" from="4086,4630" to="4086,5133" strokecolor="#bfbfbf" strokeweight="1.3073mm"/>
            <v:rect id="_x0000_s1394" style="position:absolute;left:4046;top:4628;width:76;height:506" filled="f" strokecolor="#bfbfbf" strokeweight=".14856mm"/>
            <v:line id="_x0000_s1393" style="position:absolute" from="4086,5135" to="4086,5639" strokecolor="#bfbfbf" strokeweight="1.3073mm"/>
            <v:rect id="_x0000_s1392" style="position:absolute;left:4046;top:5133;width:76;height:506" filled="f" strokecolor="#bfbfbf" strokeweight=".14856mm"/>
            <v:line id="_x0000_s1391" style="position:absolute" from="3619,5602" to="4123,5602" strokecolor="#bfbfbf" strokeweight="1.3073mm"/>
            <v:rect id="_x0000_s1390" style="position:absolute;left:3617;top:5562;width:506;height:76" filled="f" strokecolor="#bfbfbf" strokeweight=".14856mm"/>
            <v:line id="_x0000_s1389" style="position:absolute" from="3619,6183" to="4123,6183" strokecolor="#bfbfbf" strokeweight="1.3073mm"/>
            <v:rect id="_x0000_s1388" style="position:absolute;left:3617;top:6144;width:506;height:76" filled="f" strokecolor="#bfbfbf" strokeweight=".14856mm"/>
            <v:line id="_x0000_s1387" style="position:absolute" from="4086,6146" to="4086,6649" strokecolor="#bfbfbf" strokeweight="1.3073mm"/>
            <v:rect id="_x0000_s1386" style="position:absolute;left:4046;top:6144;width:76;height:506" filled="f" strokecolor="#bfbfbf" strokeweight=".14856mm"/>
            <v:rect id="_x0000_s1385" style="position:absolute;left:4048;top:6651;width:75;height:75" fillcolor="#bfbfbf" stroked="f"/>
            <v:rect id="_x0000_s1384" style="position:absolute;left:4046;top:6649;width:76;height:76" filled="f" strokecolor="#bfbfbf" strokeweight=".14856mm"/>
            <v:rect id="_x0000_s1383" style="position:absolute;left:4124;top:5;width:75;height:75" fillcolor="#bfbfbf" stroked="f"/>
            <v:rect id="_x0000_s1382" style="position:absolute;left:4122;top:4;width:76;height:76" filled="f" strokecolor="#bfbfbf" strokeweight=".14856mm"/>
            <v:line id="_x0000_s1381" style="position:absolute" from="4161,82" to="4161,585" strokecolor="#bfbfbf" strokeweight="1.3073mm"/>
            <v:rect id="_x0000_s1380" style="position:absolute;left:4122;top:80;width:76;height:506" filled="f" strokecolor="#bfbfbf" strokeweight=".14856mm"/>
            <v:line id="_x0000_s1379" style="position:absolute" from="4124,548" to="4628,548" strokecolor="#bfbfbf" strokeweight="1.3073mm"/>
            <v:rect id="_x0000_s1378" style="position:absolute;left:4122;top:509;width:506;height:76" filled="f" strokecolor="#bfbfbf" strokeweight=".14856mm"/>
            <v:line id="_x0000_s1377" style="position:absolute" from="4161,1092" to="4161,1596" strokecolor="#bfbfbf" strokeweight="1.3073mm"/>
            <v:rect id="_x0000_s1376" style="position:absolute;left:4122;top:1090;width:76;height:506" filled="f" strokecolor="#bfbfbf" strokeweight=".14856mm"/>
            <v:line id="_x0000_s1375" style="position:absolute" from="4124,1129" to="4628,1129" strokecolor="#bfbfbf" strokeweight="1.3073mm"/>
            <v:rect id="_x0000_s1374" style="position:absolute;left:4122;top:1090;width:506;height:76" filled="f" strokecolor="#bfbfbf" strokeweight=".14856mm"/>
            <v:line id="_x0000_s1373" style="position:absolute" from="4124,1559" to="4628,1559" strokecolor="#bfbfbf" strokeweight="1.3073mm"/>
            <v:rect id="_x0000_s1372" style="position:absolute;left:4122;top:1520;width:506;height:76" filled="f" strokecolor="#bfbfbf" strokeweight=".14856mm"/>
            <v:line id="_x0000_s1371" style="position:absolute" from="4161,2103" to="4161,2607" strokecolor="#bfbfbf" strokeweight="1.3073mm"/>
            <v:rect id="_x0000_s1370" style="position:absolute;left:4122;top:2101;width:76;height:506" filled="f" strokecolor="#bfbfbf" strokeweight=".14856mm"/>
            <v:line id="_x0000_s1369" style="position:absolute" from="4124,2140" to="4628,2140" strokecolor="#bfbfbf" strokeweight="1.3073mm"/>
            <v:rect id="_x0000_s1368" style="position:absolute;left:4122;top:2101;width:506;height:76" filled="f" strokecolor="#bfbfbf" strokeweight=".14856mm"/>
            <v:line id="_x0000_s1367" style="position:absolute" from="4124,2570" to="4628,2570" strokecolor="#bfbfbf" strokeweight="1.3073mm"/>
            <v:rect id="_x0000_s1366" style="position:absolute;left:4122;top:2530;width:506;height:76" filled="f" strokecolor="#bfbfbf" strokeweight=".14856mm"/>
            <v:line id="_x0000_s1365" style="position:absolute" from="4124,6688" to="4628,6688" strokecolor="#bfbfbf" strokeweight="1.3073mm"/>
            <v:rect id="_x0000_s1364" style="position:absolute;left:4122;top:6649;width:506;height:76" filled="f" strokecolor="#bfbfbf" strokeweight=".14856mm"/>
            <v:line id="_x0000_s1363" style="position:absolute" from="4630,548" to="5133,548" strokecolor="#bfbfbf" strokeweight="1.3073mm"/>
            <v:rect id="_x0000_s1362" style="position:absolute;left:4628;top:509;width:506;height:76" filled="f" strokecolor="#bfbfbf" strokeweight=".14856mm"/>
            <v:line id="_x0000_s1361" style="position:absolute" from="4630,1129" to="5133,1129" strokecolor="#bfbfbf" strokeweight="1.3073mm"/>
            <v:rect id="_x0000_s1360" style="position:absolute;left:4628;top:1090;width:506;height:76" filled="f" strokecolor="#bfbfbf" strokeweight=".14856mm"/>
            <v:line id="_x0000_s1359" style="position:absolute" from="4630,1559" to="5133,1559" strokecolor="#bfbfbf" strokeweight="1.3073mm"/>
            <v:rect id="_x0000_s1358" style="position:absolute;left:4628;top:1520;width:506;height:76" filled="f" strokecolor="#bfbfbf" strokeweight=".14856mm"/>
            <v:line id="_x0000_s1357" style="position:absolute" from="4630,2140" to="5133,2140" strokecolor="#bfbfbf" strokeweight="1.3073mm"/>
            <v:rect id="_x0000_s1356" style="position:absolute;left:4628;top:2101;width:506;height:76" filled="f" strokecolor="#bfbfbf" strokeweight=".14856mm"/>
            <v:line id="_x0000_s1355" style="position:absolute" from="5096,2103" to="5096,2607" strokecolor="#bfbfbf" strokeweight="1.3073mm"/>
            <v:rect id="_x0000_s1354" style="position:absolute;left:5057;top:2101;width:76;height:506" filled="f" strokecolor="#bfbfbf" strokeweight=".14856mm"/>
            <v:rect id="_x0000_s1353" style="position:absolute;left:4628;top:2530;width:76;height:76" filled="f" strokecolor="#bfbfbf" strokeweight=".14856mm"/>
            <v:line id="_x0000_s1352" style="position:absolute" from="4667,2533" to="4667,3112" strokecolor="#bfbfbf" strokeweight="1.3073mm"/>
            <v:rect id="_x0000_s1351" style="position:absolute;left:4628;top:2606;width:76;height:506" filled="f" strokecolor="#bfbfbf" strokeweight=".14856mm"/>
            <v:line id="_x0000_s1350" style="position:absolute" from="5096,2608" to="5096,3112" strokecolor="#bfbfbf" strokeweight="1.3073mm"/>
            <v:rect id="_x0000_s1349" style="position:absolute;left:5057;top:2606;width:76;height:506" filled="f" strokecolor="#bfbfbf" strokeweight=".14856mm"/>
            <v:line id="_x0000_s1348" style="position:absolute" from="4630,3075" to="5133,3075" strokecolor="#bfbfbf" strokeweight="1.3073mm"/>
            <v:rect id="_x0000_s1347" style="position:absolute;left:4628;top:3036;width:506;height:76" filled="f" strokecolor="#bfbfbf" strokeweight=".14856mm"/>
            <v:line id="_x0000_s1346" style="position:absolute" from="4667,3619" to="4667,4123" strokecolor="#bfbfbf" strokeweight="1.3073mm"/>
            <v:rect id="_x0000_s1345" style="position:absolute;left:4628;top:3617;width:76;height:506" filled="f" strokecolor="#bfbfbf" strokeweight=".14856mm"/>
            <v:line id="_x0000_s1344" style="position:absolute" from="4630,3656" to="5133,3656" strokecolor="#bfbfbf" strokeweight="1.3073mm"/>
            <v:rect id="_x0000_s1343" style="position:absolute;left:4628;top:3617;width:506;height:76" filled="f" strokecolor="#bfbfbf" strokeweight=".14856mm"/>
            <v:line id="_x0000_s1342" style="position:absolute" from="5096,3619" to="5096,4123" strokecolor="#bfbfbf" strokeweight="1.3073mm"/>
            <v:rect id="_x0000_s1341" style="position:absolute;left:5057;top:3617;width:76;height:506" filled="f" strokecolor="#bfbfbf" strokeweight=".14856mm"/>
            <v:line id="_x0000_s1340" style="position:absolute" from="4667,4124" to="4667,4628" strokecolor="#bfbfbf" strokeweight="1.3073mm"/>
            <v:rect id="_x0000_s1339" style="position:absolute;left:4628;top:4122;width:76;height:506" filled="f" strokecolor="#bfbfbf" strokeweight=".14856mm"/>
            <v:line id="_x0000_s1338" style="position:absolute" from="5096,4124" to="5096,4704" strokecolor="#bfbfbf" strokeweight="1.3073mm"/>
            <v:rect id="_x0000_s1337" style="position:absolute;left:5057;top:4122;width:76;height:506" filled="f" strokecolor="#bfbfbf" strokeweight=".14856mm"/>
            <v:line id="_x0000_s1336" style="position:absolute" from="4667,4630" to="4667,5133" strokecolor="#bfbfbf" strokeweight="1.3073mm"/>
            <v:rect id="_x0000_s1335" style="position:absolute;left:4628;top:4628;width:76;height:506" filled="f" strokecolor="#bfbfbf" strokeweight=".14856mm"/>
            <v:rect id="_x0000_s1334" style="position:absolute;left:5057;top:4628;width:76;height:76" filled="f" strokecolor="#bfbfbf" strokeweight=".14856mm"/>
            <v:line id="_x0000_s1333" style="position:absolute" from="4667,5135" to="4667,5639" strokecolor="#bfbfbf" strokeweight="1.3073mm"/>
            <v:rect id="_x0000_s1332" style="position:absolute;left:4628;top:5133;width:76;height:506" filled="f" strokecolor="#bfbfbf" strokeweight=".14856mm"/>
            <v:line id="_x0000_s1331" style="position:absolute" from="4630,5602" to="5133,5602" strokecolor="#bfbfbf" strokeweight="1.3073mm"/>
            <v:rect id="_x0000_s1330" style="position:absolute;left:4628;top:5562;width:506;height:76" filled="f" strokecolor="#bfbfbf" strokeweight=".14856mm"/>
            <v:line id="_x0000_s1329" style="position:absolute" from="4667,6146" to="4667,6649" strokecolor="#bfbfbf" strokeweight="1.3073mm"/>
            <v:rect id="_x0000_s1328" style="position:absolute;left:4628;top:6144;width:76;height:506" filled="f" strokecolor="#bfbfbf" strokeweight=".14856mm"/>
            <v:line id="_x0000_s1327" style="position:absolute" from="4630,6183" to="5133,6183" strokecolor="#bfbfbf" strokeweight="1.3073mm"/>
            <v:rect id="_x0000_s1326" style="position:absolute;left:4628;top:6144;width:506;height:76" filled="f" strokecolor="#bfbfbf" strokeweight=".14856mm"/>
            <v:rect id="_x0000_s1325" style="position:absolute;left:4629;top:6651;width:75;height:75" fillcolor="#bfbfbf" stroked="f"/>
            <v:rect id="_x0000_s1324" style="position:absolute;left:4628;top:6649;width:76;height:76" filled="f" strokecolor="#bfbfbf" strokeweight=".14856mm"/>
            <v:line id="_x0000_s1323" style="position:absolute" from="5135,548" to="5639,548" strokecolor="#bfbfbf" strokeweight="1.3073mm"/>
            <v:rect id="_x0000_s1322" style="position:absolute;left:5133;top:509;width:506;height:76" filled="f" strokecolor="#bfbfbf" strokeweight=".14856mm"/>
            <v:line id="_x0000_s1321" style="position:absolute" from="5135,1129" to="5639,1129" strokecolor="#bfbfbf" strokeweight="1.3073mm"/>
            <v:rect id="_x0000_s1320" style="position:absolute;left:5133;top:1090;width:506;height:76" filled="f" strokecolor="#bfbfbf" strokeweight=".14856mm"/>
            <v:line id="_x0000_s1319" style="position:absolute" from="5135,1559" to="5639,1559" strokecolor="#bfbfbf" strokeweight="1.3073mm"/>
            <v:rect id="_x0000_s1318" style="position:absolute;left:5133;top:1520;width:506;height:76" filled="f" strokecolor="#bfbfbf" strokeweight=".14856mm"/>
            <v:line id="_x0000_s1317" style="position:absolute" from="5135,4667" to="5639,4667" strokecolor="#bfbfbf" strokeweight="1.3073mm"/>
            <v:rect id="_x0000_s1316" style="position:absolute;left:5133;top:4628;width:506;height:76" filled="f" strokecolor="#bfbfbf" strokeweight=".14856mm"/>
            <v:rect id="_x0000_s1315" style="position:absolute;left:5562;top:5057;width:76;height:76" filled="f" strokecolor="#bfbfbf" strokeweight=".14856mm"/>
            <v:line id="_x0000_s1314" style="position:absolute" from="5602,5059" to="5602,5639" strokecolor="#bfbfbf" strokeweight="1.3073mm"/>
            <v:rect id="_x0000_s1313" style="position:absolute;left:5562;top:5133;width:76;height:506" filled="f" strokecolor="#bfbfbf" strokeweight=".14856mm"/>
            <v:line id="_x0000_s1312" style="position:absolute" from="5135,5602" to="5639,5602" strokecolor="#bfbfbf" strokeweight="1.3073mm"/>
            <v:rect id="_x0000_s1311" style="position:absolute;left:5133;top:5562;width:506;height:76" filled="f" strokecolor="#bfbfbf" strokeweight=".14856mm"/>
            <v:line id="_x0000_s1310" style="position:absolute" from="5135,6183" to="5639,6183" strokecolor="#bfbfbf" strokeweight="1.3073mm"/>
            <v:rect id="_x0000_s1309" style="position:absolute;left:5133;top:6144;width:506;height:76" filled="f" strokecolor="#bfbfbf" strokeweight=".14856mm"/>
            <v:line id="_x0000_s1308" style="position:absolute" from="5602,6146" to="5602,6649" strokecolor="#bfbfbf" strokeweight="1.3073mm"/>
            <v:rect id="_x0000_s1307" style="position:absolute;left:5562;top:6144;width:76;height:506" filled="f" strokecolor="#bfbfbf" strokeweight=".14856mm"/>
            <v:line id="_x0000_s1306" style="position:absolute" from="5602,6651" to="5602,7231" strokecolor="#bfbfbf" strokeweight="1.3073mm"/>
            <v:rect id="_x0000_s1305" style="position:absolute;left:5562;top:6649;width:76;height:506" filled="f" strokecolor="#bfbfbf" strokeweight=".14856mm"/>
            <v:rect id="_x0000_s1304" style="position:absolute;left:5562;top:7154;width:76;height:76" filled="f" strokecolor="#bfbfbf" strokeweight=".14856mm"/>
            <v:rect id="_x0000_s1303" style="position:absolute;left:5638;top:509;width:76;height:76" filled="f" strokecolor="#bfbfbf" strokeweight=".14856mm"/>
            <v:line id="_x0000_s1302" style="position:absolute" from="5677,511" to="5677,1166" strokecolor="#bfbfbf" strokeweight="1.3073mm"/>
            <v:rect id="_x0000_s1301" style="position:absolute;left:5638;top:585;width:76;height:506" filled="f" strokecolor="#bfbfbf" strokeweight=".14856mm"/>
            <v:rect id="_x0000_s1300" style="position:absolute;left:5638;top:1090;width:76;height:76" filled="f" strokecolor="#bfbfbf" strokeweight=".14856mm"/>
            <v:rect id="_x0000_s1299" style="position:absolute;left:5638;top:1520;width:76;height:76" filled="f" strokecolor="#bfbfbf" strokeweight=".14856mm"/>
            <v:rect id="_x0000_s1298" style="position:absolute;left:5638;top:1596;width:76;height:506" filled="f" strokecolor="#bfbfbf" strokeweight=".14856mm"/>
            <v:rect id="_x0000_s1297" style="position:absolute;left:5638;top:2101;width:76;height:506" filled="f" strokecolor="#bfbfbf" strokeweight=".14856mm"/>
            <v:line id="_x0000_s1296" style="position:absolute" from="5677,1522" to="5677,3112" strokecolor="#bfbfbf" strokeweight="1.3073mm"/>
            <v:rect id="_x0000_s1295" style="position:absolute;left:5638;top:2606;width:76;height:506" filled="f" strokecolor="#bfbfbf" strokeweight=".14856mm"/>
            <v:rect id="_x0000_s1294" style="position:absolute;left:6068;top:2025;width:76;height:76" filled="f" strokecolor="#bfbfbf" strokeweight=".14856mm"/>
            <v:rect id="_x0000_s1293" style="position:absolute;left:6068;top:2101;width:76;height:506" filled="f" strokecolor="#bfbfbf" strokeweight=".14856mm"/>
            <v:line id="_x0000_s1292" style="position:absolute" from="6107,2027" to="6107,3112" strokecolor="#bfbfbf" strokeweight="1.3073mm"/>
            <v:rect id="_x0000_s1291" style="position:absolute;left:6068;top:2606;width:76;height:506" filled="f" strokecolor="#bfbfbf" strokeweight=".14856mm"/>
            <v:line id="_x0000_s1290" style="position:absolute" from="5640,3075" to="6144,3075" strokecolor="#bfbfbf" strokeweight="1.3073mm"/>
            <v:rect id="_x0000_s1289" style="position:absolute;left:5638;top:3036;width:506;height:76" filled="f" strokecolor="#bfbfbf" strokeweight=".14856mm"/>
            <v:line id="_x0000_s1288" style="position:absolute" from="5677,3619" to="5677,4123" strokecolor="#bfbfbf" strokeweight="1.3073mm"/>
            <v:rect id="_x0000_s1287" style="position:absolute;left:5638;top:3617;width:76;height:506" filled="f" strokecolor="#bfbfbf" strokeweight=".14856mm"/>
            <v:line id="_x0000_s1286" style="position:absolute" from="5640,3656" to="6144,3656" strokecolor="#bfbfbf" strokeweight="1.3073mm"/>
            <v:rect id="_x0000_s1285" style="position:absolute;left:5638;top:3617;width:506;height:76" filled="f" strokecolor="#bfbfbf" strokeweight=".14856mm"/>
            <v:line id="_x0000_s1284" style="position:absolute" from="6107,3619" to="6107,4199" strokecolor="#bfbfbf" strokeweight="1.3073mm"/>
            <v:rect id="_x0000_s1283" style="position:absolute;left:6068;top:3617;width:76;height:506" filled="f" strokecolor="#bfbfbf" strokeweight=".14856mm"/>
            <v:line id="_x0000_s1282" style="position:absolute" from="5677,4124" to="5677,4704" strokecolor="#bfbfbf" strokeweight="1.3073mm"/>
            <v:rect id="_x0000_s1281" style="position:absolute;left:5638;top:4122;width:76;height:506" filled="f" strokecolor="#bfbfbf" strokeweight=".14856mm"/>
            <v:rect id="_x0000_s1280" style="position:absolute;left:6068;top:4122;width:76;height:76" filled="f" strokecolor="#bfbfbf" strokeweight=".14856mm"/>
            <v:line id="_x0000_s1279" style="position:absolute" from="5640,5096" to="6144,5096" strokecolor="#bfbfbf" strokeweight="1.3073mm"/>
            <v:rect id="_x0000_s1278" style="position:absolute;left:5638;top:5057;width:506;height:76" filled="f" strokecolor="#bfbfbf" strokeweight=".14856mm"/>
            <v:rect id="_x0000_s1277" style="position:absolute;left:5638;top:4628;width:76;height:76" filled="f" strokecolor="#bfbfbf" strokeweight=".14856mm"/>
            <v:line id="_x0000_s1276" style="position:absolute" from="5640,7193" to="6144,7193" strokecolor="#bfbfbf" strokeweight="1.3073mm"/>
            <v:rect id="_x0000_s1275" style="position:absolute;left:5638;top:7154;width:506;height:76" filled="f" strokecolor="#bfbfbf" strokeweight=".14856mm"/>
            <v:line id="_x0000_s1274" style="position:absolute" from="6146,2064" to="6649,2064" strokecolor="#bfbfbf" strokeweight="1.3073mm"/>
            <v:rect id="_x0000_s1273" style="position:absolute;left:6144;top:2025;width:506;height:76" filled="f" strokecolor="#bfbfbf" strokeweight=".14856mm"/>
            <v:line id="_x0000_s1272" style="position:absolute" from="6146,4161" to="6649,4161" strokecolor="#bfbfbf" strokeweight="1.3073mm"/>
            <v:rect id="_x0000_s1271" style="position:absolute;left:6144;top:4122;width:506;height:76" filled="f" strokecolor="#bfbfbf" strokeweight=".14856mm"/>
            <v:line id="_x0000_s1270" style="position:absolute" from="6146,5096" to="6649,5096" strokecolor="#bfbfbf" strokeweight="1.3073mm"/>
            <v:rect id="_x0000_s1269" style="position:absolute;left:6144;top:5057;width:506;height:76" filled="f" strokecolor="#bfbfbf" strokeweight=".14856mm"/>
            <v:line id="_x0000_s1268" style="position:absolute" from="6183,5640" to="6183,6144" strokecolor="#bfbfbf" strokeweight="1.3073mm"/>
            <v:rect id="_x0000_s1267" style="position:absolute;left:6144;top:5638;width:76;height:506" filled="f" strokecolor="#bfbfbf" strokeweight=".14856mm"/>
            <v:line id="_x0000_s1266" style="position:absolute" from="6146,5677" to="6649,5677" strokecolor="#bfbfbf" strokeweight="1.3073mm"/>
            <v:rect id="_x0000_s1265" style="position:absolute;left:6144;top:5638;width:506;height:76" filled="f" strokecolor="#bfbfbf" strokeweight=".14856mm"/>
            <v:line id="_x0000_s1264" style="position:absolute" from="6183,6146" to="6183,6649" strokecolor="#bfbfbf" strokeweight="1.3073mm"/>
            <v:rect id="_x0000_s1263" style="position:absolute;left:6144;top:6144;width:76;height:506" filled="f" strokecolor="#bfbfbf" strokeweight=".14856mm"/>
            <v:line id="_x0000_s1262" style="position:absolute" from="6183,6651" to="6183,7231" strokecolor="#bfbfbf" strokeweight="1.3073mm"/>
            <v:rect id="_x0000_s1261" style="position:absolute;left:6144;top:6649;width:76;height:506" filled="f" strokecolor="#bfbfbf" strokeweight=".14856mm"/>
            <v:rect id="_x0000_s1260" style="position:absolute;left:6144;top:7154;width:76;height:76" filled="f" strokecolor="#bfbfbf" strokeweight=".14856mm"/>
            <v:rect id="_x0000_s1259" style="position:absolute;left:6649;top:2025;width:76;height:76" filled="f" strokecolor="#bfbfbf" strokeweight=".14856mm"/>
            <v:line id="_x0000_s1258" style="position:absolute" from="6688,2027" to="6688,2607" strokecolor="#bfbfbf" strokeweight="1.3073mm"/>
            <v:rect id="_x0000_s1257" style="position:absolute;left:6649;top:2101;width:76;height:506" filled="f" strokecolor="#bfbfbf" strokeweight=".14856mm"/>
            <v:line id="_x0000_s1256" style="position:absolute" from="6651,2570" to="7155,2570" strokecolor="#bfbfbf" strokeweight="1.3073mm"/>
            <v:rect id="_x0000_s1255" style="position:absolute;left:6649;top:2530;width:506;height:76" filled="f" strokecolor="#bfbfbf" strokeweight=".14856mm"/>
            <v:line id="_x0000_s1254" style="position:absolute" from="6688,3114" to="6688,3617" strokecolor="#bfbfbf" strokeweight="1.3073mm"/>
            <v:rect id="_x0000_s1253" style="position:absolute;left:6649;top:3112;width:76;height:506" filled="f" strokecolor="#bfbfbf" strokeweight=".14856mm"/>
            <v:line id="_x0000_s1252" style="position:absolute" from="6651,3151" to="7155,3151" strokecolor="#bfbfbf" strokeweight="1.3073mm"/>
            <v:rect id="_x0000_s1251" style="position:absolute;left:6649;top:3112;width:506;height:76" filled="f" strokecolor="#bfbfbf" strokeweight=".14856mm"/>
            <v:line id="_x0000_s1250" style="position:absolute" from="6688,3619" to="6688,4199" strokecolor="#bfbfbf" strokeweight="1.3073mm"/>
            <v:rect id="_x0000_s1249" style="position:absolute;left:6649;top:3617;width:76;height:506" filled="f" strokecolor="#bfbfbf" strokeweight=".14856mm"/>
            <v:rect id="_x0000_s1248" style="position:absolute;left:6649;top:4122;width:76;height:76" filled="f" strokecolor="#bfbfbf" strokeweight=".14856mm"/>
            <v:line id="_x0000_s1247" style="position:absolute" from="6651,5096" to="7155,5096" strokecolor="#bfbfbf" strokeweight="1.3073mm"/>
            <v:rect id="_x0000_s1246" style="position:absolute;left:6649;top:5057;width:506;height:76" filled="f" strokecolor="#bfbfbf" strokeweight=".14856mm"/>
            <v:line id="_x0000_s1245" style="position:absolute" from="6651,5677" to="7155,5677" strokecolor="#bfbfbf" strokeweight="1.3073mm"/>
            <v:rect id="_x0000_s1244" style="position:absolute;left:6649;top:5638;width:506;height:76" filled="f" strokecolor="#bfbfbf" strokeweight=".14856mm"/>
            <v:rect id="_x0000_s1243" style="position:absolute;left:7078;top:7078;width:76;height:76" filled="f" strokecolor="#bfbfbf" strokeweight=".14856mm"/>
            <v:line id="_x0000_s1242" style="position:absolute" from="7118,7081" to="7118,7660" strokecolor="#bfbfbf" strokeweight="1.3073mm"/>
            <v:rect id="_x0000_s1241" style="position:absolute;left:7078;top:7154;width:76;height:506" filled="f" strokecolor="#bfbfbf" strokeweight=".14856mm"/>
            <v:rect id="_x0000_s1240" style="position:absolute;left:7080;top:7661;width:75;height:75" fillcolor="#bfbfbf" stroked="f"/>
            <v:rect id="_x0000_s1239" style="position:absolute;left:7078;top:7660;width:76;height:76" filled="f" strokecolor="#bfbfbf" strokeweight=".14856mm"/>
            <v:line id="_x0000_s1238" style="position:absolute" from="7156,2570" to="7660,2570" strokecolor="#bfbfbf" strokeweight="1.3073mm"/>
            <v:rect id="_x0000_s1237" style="position:absolute;left:7154;top:2530;width:506;height:76" filled="f" strokecolor="#bfbfbf" strokeweight=".14856mm"/>
            <v:line id="_x0000_s1236" style="position:absolute" from="7156,3151" to="7660,3151" strokecolor="#bfbfbf" strokeweight="1.3073mm"/>
            <v:rect id="_x0000_s1235" style="position:absolute;left:7154;top:3112;width:506;height:76" filled="f" strokecolor="#bfbfbf" strokeweight=".14856mm"/>
            <v:rect id="_x0000_s1234" style="position:absolute;left:7584;top:3541;width:76;height:76" filled="f" strokecolor="#bfbfbf" strokeweight=".14856mm"/>
            <v:rect id="_x0000_s1233" style="position:absolute;left:7584;top:3617;width:76;height:506" filled="f" strokecolor="#bfbfbf" strokeweight=".14856mm"/>
            <v:rect id="_x0000_s1232" style="position:absolute;left:7584;top:4122;width:76;height:506" filled="f" strokecolor="#bfbfbf" strokeweight=".14856mm"/>
            <v:line id="_x0000_s1231" style="position:absolute" from="7623,3543" to="7623,5133" strokecolor="#bfbfbf" strokeweight="1.3073mm"/>
            <v:rect id="_x0000_s1230" style="position:absolute;left:7584;top:4628;width:76;height:506" filled="f" strokecolor="#bfbfbf" strokeweight=".14856mm"/>
            <v:line id="_x0000_s1229" style="position:absolute" from="7156,5096" to="7660,5096" strokecolor="#bfbfbf" strokeweight="1.3073mm"/>
            <v:rect id="_x0000_s1228" style="position:absolute;left:7154;top:5057;width:506;height:76" filled="f" strokecolor="#bfbfbf" strokeweight=".14856mm"/>
            <v:line id="_x0000_s1227" style="position:absolute" from="7156,5677" to="7660,5677" strokecolor="#bfbfbf" strokeweight="1.3073mm"/>
            <v:rect id="_x0000_s1226" style="position:absolute;left:7154;top:5638;width:506;height:76" filled="f" strokecolor="#bfbfbf" strokeweight=".14856mm"/>
            <v:line id="_x0000_s1225" style="position:absolute" from="7623,5640" to="7623,6144" strokecolor="#bfbfbf" strokeweight="1.3073mm"/>
            <v:rect id="_x0000_s1224" style="position:absolute;left:7584;top:5638;width:76;height:506" filled="f" strokecolor="#bfbfbf" strokeweight=".14856mm"/>
            <v:line id="_x0000_s1223" style="position:absolute" from="7623,6146" to="7623,6725" strokecolor="#bfbfbf" strokeweight="1.3073mm"/>
            <v:rect id="_x0000_s1222" style="position:absolute;left:7584;top:6144;width:76;height:506" filled="f" strokecolor="#bfbfbf" strokeweight=".14856mm"/>
            <v:line id="_x0000_s1221" style="position:absolute" from="7156,7118" to="7660,7118" strokecolor="#bfbfbf" strokeweight="1.3073mm"/>
            <v:rect id="_x0000_s1220" style="position:absolute;left:7154;top:7078;width:506;height:76" filled="f" strokecolor="#bfbfbf" strokeweight=".14856mm"/>
            <v:rect id="_x0000_s1219" style="position:absolute;left:7584;top:6649;width:76;height:76" filled="f" strokecolor="#bfbfbf" strokeweight=".14856mm"/>
            <v:line id="_x0000_s1218" style="position:absolute" from="7156,7699" to="7660,7699" strokecolor="#bfbfbf" strokeweight="1.3073mm"/>
            <v:rect id="_x0000_s1217" style="position:absolute;left:7154;top:7660;width:506;height:76" filled="f" strokecolor="#bfbfbf" strokeweight=".14856mm"/>
            <v:rect id="_x0000_s1216" style="position:absolute;left:8089;top:509;width:76;height:76" filled="f" strokecolor="#bfbfbf" strokeweight=".14856mm"/>
            <v:rect id="_x0000_s1215" style="position:absolute;left:8089;top:585;width:76;height:506" filled="f" strokecolor="#bfbfbf" strokeweight=".14856mm"/>
            <v:rect id="_x0000_s1214" style="position:absolute;left:8089;top:1090;width:76;height:506" filled="f" strokecolor="#bfbfbf" strokeweight=".14856mm"/>
            <v:rect id="_x0000_s1213" style="position:absolute;left:8089;top:1596;width:76;height:506" filled="f" strokecolor="#bfbfbf" strokeweight=".14856mm"/>
            <v:line id="_x0000_s1212" style="position:absolute" from="8128,511" to="8128,2607" strokecolor="#bfbfbf" strokeweight="1.3073mm"/>
            <v:rect id="_x0000_s1211" style="position:absolute;left:8089;top:2101;width:76;height:506" filled="f" strokecolor="#bfbfbf" strokeweight=".14856mm"/>
            <v:line id="_x0000_s1210" style="position:absolute" from="7662,2570" to="8165,2570" strokecolor="#bfbfbf" strokeweight="1.3073mm"/>
            <v:rect id="_x0000_s1209" style="position:absolute;left:7660;top:2530;width:506;height:76" filled="f" strokecolor="#bfbfbf" strokeweight=".14856mm"/>
            <v:line id="_x0000_s1208" style="position:absolute" from="7662,3151" to="8165,3151" strokecolor="#bfbfbf" strokeweight="1.3073mm"/>
            <v:rect id="_x0000_s1207" style="position:absolute;left:7660;top:3112;width:506;height:76" filled="f" strokecolor="#bfbfbf" strokeweight=".14856mm"/>
            <v:line id="_x0000_s1206" style="position:absolute" from="8128,3114" to="8128,3617" strokecolor="#bfbfbf" strokeweight="1.3073mm"/>
            <v:rect id="_x0000_s1205" style="position:absolute;left:8089;top:3112;width:76;height:506" filled="f" strokecolor="#bfbfbf" strokeweight=".14856mm"/>
            <v:line id="_x0000_s1204" style="position:absolute" from="7662,3580" to="8165,3580" strokecolor="#bfbfbf" strokeweight="1.3073mm"/>
            <v:rect id="_x0000_s1203" style="position:absolute;left:7660;top:3541;width:506;height:76" filled="f" strokecolor="#bfbfbf" strokeweight=".14856mm"/>
            <v:line id="_x0000_s1202" style="position:absolute" from="7662,6688" to="8165,6688" strokecolor="#bfbfbf" strokeweight="1.3073mm"/>
            <v:rect id="_x0000_s1201" style="position:absolute;left:7660;top:6649;width:506;height:76" filled="f" strokecolor="#bfbfbf" strokeweight=".14856mm"/>
            <v:line id="_x0000_s1200" style="position:absolute" from="7662,7118" to="8165,7118" strokecolor="#bfbfbf" strokeweight="1.3073mm"/>
            <v:rect id="_x0000_s1199" style="position:absolute;left:7660;top:7078;width:506;height:76" filled="f" strokecolor="#bfbfbf" strokeweight=".14856mm"/>
            <v:line id="_x0000_s1198" style="position:absolute" from="7662,7699" to="8165,7699" strokecolor="#bfbfbf" strokeweight="1.3073mm"/>
            <v:rect id="_x0000_s1197" style="position:absolute;left:7660;top:7660;width:506;height:76" filled="f" strokecolor="#bfbfbf" strokeweight=".14856mm"/>
            <v:line id="_x0000_s1196" style="position:absolute" from="8167,548" to="8671,548" strokecolor="#bfbfbf" strokeweight="1.3073mm"/>
            <v:rect id="_x0000_s1195" style="position:absolute;left:8165;top:509;width:506;height:76" filled="f" strokecolor="#bfbfbf" strokeweight=".14856mm"/>
            <v:line id="_x0000_s1194" style="position:absolute" from="8204,3619" to="8204,4123" strokecolor="#bfbfbf" strokeweight="1.3073mm"/>
            <v:rect id="_x0000_s1193" style="position:absolute;left:8165;top:3617;width:76;height:506" filled="f" strokecolor="#bfbfbf" strokeweight=".14856mm"/>
            <v:line id="_x0000_s1192" style="position:absolute" from="8167,3656" to="8671,3656" strokecolor="#bfbfbf" strokeweight="1.3073mm"/>
            <v:rect id="_x0000_s1191" style="position:absolute;left:8165;top:3617;width:506;height:76" filled="f" strokecolor="#bfbfbf" strokeweight=".14856mm"/>
            <v:line id="_x0000_s1190" style="position:absolute" from="8204,4124" to="8204,4628" strokecolor="#bfbfbf" strokeweight="1.3073mm"/>
            <v:rect id="_x0000_s1189" style="position:absolute;left:8165;top:4122;width:76;height:506" filled="f" strokecolor="#bfbfbf" strokeweight=".14856mm"/>
            <v:line id="_x0000_s1188" style="position:absolute" from="8204,4630" to="8204,5133" strokecolor="#bfbfbf" strokeweight="1.3073mm"/>
            <v:rect id="_x0000_s1187" style="position:absolute;left:8165;top:4628;width:76;height:506" filled="f" strokecolor="#bfbfbf" strokeweight=".14856mm"/>
            <v:rect id="_x0000_s1186" style="position:absolute;left:8594;top:5057;width:76;height:76" filled="f" strokecolor="#bfbfbf" strokeweight=".14856mm"/>
            <v:line id="_x0000_s1185" style="position:absolute" from="8204,5135" to="8204,5639" strokecolor="#bfbfbf" strokeweight="1.3073mm"/>
            <v:rect id="_x0000_s1184" style="position:absolute;left:8165;top:5133;width:76;height:506" filled="f" strokecolor="#bfbfbf" strokeweight=".14856mm"/>
            <v:rect id="_x0000_s1183" style="position:absolute;left:8594;top:5133;width:76;height:506" filled="f" strokecolor="#bfbfbf" strokeweight=".14856mm"/>
            <v:line id="_x0000_s1182" style="position:absolute" from="8204,5640" to="8204,6144" strokecolor="#bfbfbf" strokeweight="1.3073mm"/>
            <v:rect id="_x0000_s1181" style="position:absolute;left:8165;top:5638;width:76;height:506" filled="f" strokecolor="#bfbfbf" strokeweight=".14856mm"/>
            <v:line id="_x0000_s1180" style="position:absolute" from="8634,5059" to="8634,6144" strokecolor="#bfbfbf" strokeweight="1.3073mm"/>
            <v:rect id="_x0000_s1179" style="position:absolute;left:8594;top:5638;width:76;height:506" filled="f" strokecolor="#bfbfbf" strokeweight=".14856mm"/>
            <v:line id="_x0000_s1178" style="position:absolute" from="8167,6107" to="8671,6107" strokecolor="#bfbfbf" strokeweight="1.3073mm"/>
            <v:rect id="_x0000_s1177" style="position:absolute;left:8165;top:6068;width:506;height:76" filled="f" strokecolor="#bfbfbf" strokeweight=".14856mm"/>
            <v:line id="_x0000_s1176" style="position:absolute" from="8167,6688" to="8671,6688" strokecolor="#bfbfbf" strokeweight="1.3073mm"/>
            <v:rect id="_x0000_s1175" style="position:absolute;left:8165;top:6649;width:506;height:76" filled="f" strokecolor="#bfbfbf" strokeweight=".14856mm"/>
            <v:line id="_x0000_s1174" style="position:absolute" from="8634,6651" to="8634,7155" strokecolor="#bfbfbf" strokeweight="1.3073mm"/>
            <v:rect id="_x0000_s1173" style="position:absolute;left:8594;top:6649;width:76;height:506" filled="f" strokecolor="#bfbfbf" strokeweight=".14856mm"/>
            <v:line id="_x0000_s1172" style="position:absolute" from="8167,7118" to="8671,7118" strokecolor="#bfbfbf" strokeweight="1.3073mm"/>
            <v:rect id="_x0000_s1171" style="position:absolute;left:8165;top:7078;width:506;height:76" filled="f" strokecolor="#bfbfbf" strokeweight=".14856mm"/>
            <v:line id="_x0000_s1170" style="position:absolute" from="8167,7699" to="8671,7699" strokecolor="#bfbfbf" strokeweight="1.3073mm"/>
            <v:rect id="_x0000_s1169" style="position:absolute;left:8165;top:7660;width:506;height:76" filled="f" strokecolor="#bfbfbf" strokeweight=".14856mm"/>
            <v:rect id="_x0000_s1168" style="position:absolute;left:8670;top:509;width:76;height:76" filled="f" strokecolor="#bfbfbf" strokeweight=".14856mm"/>
            <v:rect id="_x0000_s1167" style="position:absolute;left:8670;top:585;width:76;height:506" filled="f" strokecolor="#bfbfbf" strokeweight=".14856mm"/>
            <v:rect id="_x0000_s1166" style="position:absolute;left:8670;top:1090;width:76;height:506" filled="f" strokecolor="#bfbfbf" strokeweight=".14856mm"/>
            <v:rect id="_x0000_s1165" style="position:absolute;left:8670;top:1596;width:76;height:506" filled="f" strokecolor="#bfbfbf" strokeweight=".14856mm"/>
            <v:line id="_x0000_s1164" style="position:absolute" from="8710,511" to="8710,2607" strokecolor="#bfbfbf" strokeweight="1.3073mm"/>
            <v:rect id="_x0000_s1163" style="position:absolute;left:8670;top:2101;width:76;height:506" filled="f" strokecolor="#bfbfbf" strokeweight=".14856mm"/>
            <v:line id="_x0000_s1162" style="position:absolute" from="8672,2570" to="9176,2570" strokecolor="#bfbfbf" strokeweight="1.3073mm"/>
            <v:rect id="_x0000_s1161" style="position:absolute;left:8670;top:2530;width:506;height:76" filled="f" strokecolor="#bfbfbf" strokeweight=".14856mm"/>
            <v:line id="_x0000_s1160" style="position:absolute" from="8710,3114" to="8710,3693" strokecolor="#bfbfbf" strokeweight="1.3073mm"/>
            <v:rect id="_x0000_s1159" style="position:absolute;left:8670;top:3112;width:76;height:506" filled="f" strokecolor="#bfbfbf" strokeweight=".14856mm"/>
            <v:line id="_x0000_s1158" style="position:absolute" from="8672,3151" to="9176,3151" strokecolor="#bfbfbf" strokeweight="1.3073mm"/>
            <v:rect id="_x0000_s1157" style="position:absolute;left:8670;top:3112;width:506;height:76" filled="f" strokecolor="#bfbfbf" strokeweight=".14856mm"/>
            <v:rect id="_x0000_s1156" style="position:absolute;left:8670;top:3617;width:76;height:76" filled="f" strokecolor="#bfbfbf" strokeweight=".14856mm"/>
            <v:line id="_x0000_s1155" style="position:absolute" from="8672,5096" to="9176,5096" strokecolor="#bfbfbf" strokeweight="1.3073mm"/>
            <v:rect id="_x0000_s1154" style="position:absolute;left:8670;top:5057;width:506;height:76" filled="f" strokecolor="#bfbfbf" strokeweight=".14856mm"/>
            <v:line id="_x0000_s1153" style="position:absolute" from="8672,7699" to="9176,7699" strokecolor="#bfbfbf" strokeweight="1.3073mm"/>
            <v:rect id="_x0000_s1152" style="position:absolute;left:8670;top:7660;width:506;height:76" filled="f" strokecolor="#bfbfbf" strokeweight=".14856mm"/>
            <v:rect id="_x0000_s1151" style="position:absolute;left:9176;top:2530;width:76;height:76" filled="f" strokecolor="#bfbfbf" strokeweight=".14856mm"/>
            <v:line id="_x0000_s1150" style="position:absolute" from="9215,2533" to="9215,3188" strokecolor="#bfbfbf" strokeweight="1.3073mm"/>
            <v:rect id="_x0000_s1149" style="position:absolute;left:9176;top:2606;width:76;height:506" filled="f" strokecolor="#bfbfbf" strokeweight=".14856mm"/>
            <v:rect id="_x0000_s1148" style="position:absolute;left:9176;top:3112;width:76;height:76" filled="f" strokecolor="#bfbfbf" strokeweight=".14856mm"/>
            <v:rect id="_x0000_s1147" style="position:absolute;left:9176;top:5057;width:76;height:76" filled="f" strokecolor="#bfbfbf" strokeweight=".14856mm"/>
            <v:rect id="_x0000_s1146" style="position:absolute;left:9176;top:5133;width:76;height:506" filled="f" strokecolor="#bfbfbf" strokeweight=".14856mm"/>
            <v:rect id="_x0000_s1145" style="position:absolute;left:9176;top:5638;width:76;height:506" filled="f" strokecolor="#bfbfbf" strokeweight=".14856mm"/>
            <v:rect id="_x0000_s1144" style="position:absolute;left:9176;top:6144;width:76;height:506" filled="f" strokecolor="#bfbfbf" strokeweight=".14856mm"/>
            <v:line id="_x0000_s1143" style="position:absolute" from="9215,5059" to="9215,7155" strokecolor="#bfbfbf" strokeweight="1.3073mm"/>
            <v:rect id="_x0000_s1142" style="position:absolute;left:9176;top:6649;width:76;height:506" filled="f" strokecolor="#bfbfbf" strokeweight=".14856mm"/>
            <v:line id="_x0000_s1141" style="position:absolute" from="9178,7118" to="9681,7118" strokecolor="#bfbfbf" strokeweight="1.3073mm"/>
            <v:rect id="_x0000_s1140" style="position:absolute;left:9176;top:7078;width:506;height:76" filled="f" strokecolor="#bfbfbf" strokeweight=".14856mm"/>
            <v:line id="_x0000_s1139" style="position:absolute" from="9178,7699" to="9681,7699" strokecolor="#bfbfbf" strokeweight="1.3073mm"/>
            <v:rect id="_x0000_s1138" style="position:absolute;left:9176;top:7660;width:506;height:76" filled="f" strokecolor="#bfbfbf" strokeweight=".14856mm"/>
            <v:rect id="_x0000_s1137" style="position:absolute;left:9681;top:7078;width:76;height:76" filled="f" strokecolor="#bfbfbf" strokeweight=".14856mm"/>
            <v:line id="_x0000_s1136" style="position:absolute" from="9720,7081" to="9720,7660" strokecolor="#bfbfbf" strokeweight="1.3073mm"/>
            <v:rect id="_x0000_s1135" style="position:absolute;left:9681;top:7154;width:76;height:506" filled="f" strokecolor="#bfbfbf" strokeweight=".14856mm"/>
            <v:rect id="_x0000_s1134" style="position:absolute;left:9683;top:7661;width:75;height:75" fillcolor="#bfbfbf" stroked="f"/>
            <v:rect id="_x0000_s1133" style="position:absolute;left:9681;top:7660;width:76;height:76" filled="f" strokecolor="#bfbfbf" strokeweight=".14856mm"/>
            <v:rect id="_x0000_s1132" style="position:absolute;left:80;top:2606;width:506;height:506" filled="f" strokeweight=".14856mm"/>
            <v:rect id="_x0000_s1131" style="position:absolute;left:585;top:1090;width:506;height:506" filled="f" strokeweight=".14856mm"/>
            <v:rect id="_x0000_s1130" style="position:absolute;left:585;top:1596;width:506;height:506" filled="f" strokeweight=".14856mm"/>
            <v:rect id="_x0000_s1129" style="position:absolute;left:585;top:2101;width:506;height:506" filled="f" strokeweight=".14856mm"/>
            <v:rect id="_x0000_s1128" style="position:absolute;left:585;top:2606;width:506;height:506" filled="f" strokeweight=".14856mm"/>
            <v:rect id="_x0000_s1127" style="position:absolute;left:585;top:3112;width:506;height:506" filled="f" strokeweight=".14856mm"/>
            <v:rect id="_x0000_s1126" style="position:absolute;left:585;top:3617;width:506;height:506" filled="f" strokeweight=".14856mm"/>
            <v:rect id="_x0000_s1125" style="position:absolute;left:585;top:4122;width:506;height:506" filled="f" strokeweight=".14856mm"/>
            <v:rect id="_x0000_s1124" style="position:absolute;left:585;top:4628;width:506;height:506" filled="f" strokeweight=".14856mm"/>
            <v:rect id="_x0000_s1123" style="position:absolute;left:585;top:5133;width:506;height:506" filled="f" strokeweight=".14856mm"/>
            <v:rect id="_x0000_s1122" style="position:absolute;left:585;top:5638;width:506;height:506" filled="f" strokeweight=".14856mm"/>
            <v:rect id="_x0000_s1121" style="position:absolute;left:585;top:6144;width:506;height:506" filled="f" strokeweight=".14856mm"/>
            <v:rect id="_x0000_s1120" style="position:absolute;left:1090;top:2606;width:506;height:506" filled="f" strokeweight=".14856mm"/>
            <v:rect id="_x0000_s1119" style="position:absolute;left:1596;top:2606;width:506;height:506" filled="f" strokeweight=".14856mm"/>
            <v:rect id="_x0000_s1118" style="position:absolute;left:2101;top:2606;width:506;height:506" filled="f" strokeweight=".14856mm"/>
            <v:rect id="_x0000_s1117" style="position:absolute;left:2606;top:1596;width:506;height:506" filled="f" strokeweight=".14856mm"/>
            <v:rect id="_x0000_s1116" style="position:absolute;left:2606;top:2101;width:506;height:506" filled="f" strokeweight=".14856mm"/>
            <v:rect id="_x0000_s1115" style="position:absolute;left:2606;top:2606;width:506;height:506" filled="f" strokeweight=".14856mm"/>
            <v:rect id="_x0000_s1114" style="position:absolute;left:2606;top:3112;width:506;height:506" filled="f" strokeweight=".14856mm"/>
            <v:rect id="_x0000_s1113" style="position:absolute;left:2606;top:3617;width:506;height:506" filled="f" strokeweight=".14856mm"/>
            <v:rect id="_x0000_s1112" style="position:absolute;left:3112;top:585;width:506;height:506" filled="f" strokeweight=".14856mm"/>
            <v:rect id="_x0000_s1111" style="position:absolute;left:3112;top:1596;width:506;height:506" filled="f" strokeweight=".14856mm"/>
            <v:rect id="_x0000_s1110" style="position:absolute;left:3617;top:80;width:506;height:506" filled="f" strokeweight=".14856mm"/>
            <v:rect id="_x0000_s1109" style="position:absolute;left:3617;top:585;width:506;height:506" filled="f" strokeweight=".14856mm"/>
            <v:rect id="_x0000_s1108" style="position:absolute;left:3617;top:1090;width:506;height:506" filled="f" strokeweight=".14856mm"/>
            <v:rect id="_x0000_s1107" style="position:absolute;left:3617;top:1596;width:506;height:506" filled="f" strokeweight=".14856mm"/>
            <v:rect id="_x0000_s1106" style="position:absolute;left:3617;top:2101;width:506;height:506" filled="f" strokeweight=".14856mm"/>
            <v:rect id="_x0000_s1105" style="position:absolute;left:3617;top:3112;width:506;height:506" filled="f" strokeweight=".14856mm"/>
            <v:rect id="_x0000_s1104" style="position:absolute;left:3617;top:5638;width:506;height:506" filled="f" strokeweight=".14856mm"/>
            <v:rect id="_x0000_s1103" style="position:absolute;left:4122;top:585;width:506;height:506" filled="f" strokeweight=".14856mm"/>
            <v:rect id="_x0000_s1102" style="position:absolute;left:4122;top:1596;width:506;height:506" filled="f" strokeweight=".14856mm"/>
            <v:rect id="_x0000_s1101" style="position:absolute;left:4122;top:2606;width:506;height:506" filled="f" strokeweight=".14856mm"/>
            <v:rect id="_x0000_s1100" style="position:absolute;left:4122;top:3112;width:506;height:506" filled="f" strokeweight=".14856mm"/>
            <v:rect id="_x0000_s1099" style="position:absolute;left:4122;top:3617;width:506;height:506" filled="f" strokeweight=".14856mm"/>
            <v:rect id="_x0000_s1098" style="position:absolute;left:4122;top:4122;width:506;height:506" filled="f" strokeweight=".14856mm"/>
            <v:rect id="_x0000_s1097" style="position:absolute;left:4122;top:4628;width:506;height:506" filled="f" strokeweight=".14856mm"/>
            <v:rect id="_x0000_s1096" style="position:absolute;left:4122;top:5133;width:506;height:506" filled="f" strokeweight=".14856mm"/>
            <v:rect id="_x0000_s1095" style="position:absolute;left:4122;top:5638;width:506;height:506" filled="f" strokeweight=".14856mm"/>
            <v:rect id="_x0000_s1094" style="position:absolute;left:4122;top:6144;width:506;height:506" filled="f" strokeweight=".14856mm"/>
            <v:rect id="_x0000_s1093" style="position:absolute;left:4628;top:585;width:506;height:506" filled="f" strokeweight=".14856mm"/>
            <v:rect id="_x0000_s1092" style="position:absolute;left:4628;top:1596;width:506;height:506" filled="f" strokeweight=".14856mm"/>
            <v:rect id="_x0000_s1091" style="position:absolute;left:4628;top:3112;width:506;height:506" filled="f" strokeweight=".14856mm"/>
            <v:rect id="_x0000_s1090" style="position:absolute;left:4628;top:5638;width:506;height:506" filled="f" strokeweight=".14856mm"/>
            <v:rect id="_x0000_s1089" style="position:absolute;left:5133;top:585;width:506;height:506" filled="f" strokeweight=".14856mm"/>
            <v:rect id="_x0000_s1088" style="position:absolute;left:5133;top:1596;width:506;height:506" filled="f" strokeweight=".14856mm"/>
            <v:rect id="_x0000_s1087" style="position:absolute;left:5133;top:2101;width:506;height:506" filled="f" strokeweight=".14856mm"/>
            <v:rect id="_x0000_s1086" style="position:absolute;left:5133;top:2606;width:506;height:506" filled="f" strokeweight=".14856mm"/>
            <v:rect id="_x0000_s1085" style="position:absolute;left:5133;top:3112;width:506;height:506" filled="f" strokeweight=".14856mm"/>
            <v:rect id="_x0000_s1084" style="position:absolute;left:5133;top:3617;width:506;height:506" filled="f" strokeweight=".14856mm"/>
            <v:rect id="_x0000_s1083" style="position:absolute;left:5133;top:4122;width:506;height:506" filled="f" strokeweight=".14856mm"/>
            <v:rect id="_x0000_s1082" style="position:absolute;left:5133;top:5638;width:506;height:506" filled="f" strokeweight=".14856mm"/>
            <v:rect id="_x0000_s1081" style="position:absolute;left:5638;top:3112;width:506;height:506" filled="f" strokeweight=".14856mm"/>
            <v:rect id="_x0000_s1080" style="position:absolute;left:5638;top:5133;width:506;height:506" filled="f" strokeweight=".14856mm"/>
            <v:rect id="_x0000_s1079" style="position:absolute;left:5638;top:5638;width:506;height:506" filled="f" strokeweight=".14856mm"/>
            <v:rect id="_x0000_s1078" style="position:absolute;left:5638;top:6144;width:506;height:506" filled="f" strokeweight=".14856mm"/>
            <v:rect id="_x0000_s1077" style="position:absolute;left:5638;top:6649;width:506;height:506" filled="f" strokeweight=".14856mm"/>
            <v:rect id="_x0000_s1076" style="position:absolute;left:6144;top:2101;width:506;height:506" filled="f" strokeweight=".14856mm"/>
            <v:rect id="_x0000_s1075" style="position:absolute;left:6144;top:2606;width:506;height:506" filled="f" strokeweight=".14856mm"/>
            <v:rect id="_x0000_s1074" style="position:absolute;left:6144;top:3112;width:506;height:506" filled="f" strokeweight=".14856mm"/>
            <v:rect id="_x0000_s1073" style="position:absolute;left:6144;top:3617;width:506;height:506" filled="f" strokeweight=".14856mm"/>
            <v:rect id="_x0000_s1072" style="position:absolute;left:6144;top:5133;width:506;height:506" filled="f" strokeweight=".14856mm"/>
            <v:rect id="_x0000_s1071" style="position:absolute;left:6649;top:2606;width:506;height:506" filled="f" strokeweight=".14856mm"/>
            <v:rect id="_x0000_s1070" style="position:absolute;left:6649;top:5133;width:506;height:506" filled="f" strokeweight=".14856mm"/>
            <v:rect id="_x0000_s1069" style="position:absolute;left:7154;top:2606;width:506;height:506" filled="f" strokeweight=".14856mm"/>
            <v:rect id="_x0000_s1068" style="position:absolute;left:7154;top:5133;width:506;height:506" filled="f" strokeweight=".14856mm"/>
            <v:rect id="_x0000_s1067" style="position:absolute;left:7154;top:7154;width:506;height:506" filled="f" strokeweight=".14856mm"/>
            <v:rect id="_x0000_s1066" style="position:absolute;left:7660;top:2606;width:506;height:506" filled="f" strokeweight=".14856mm"/>
            <v:rect id="_x0000_s1065" style="position:absolute;left:7660;top:3617;width:506;height:506" filled="f" strokeweight=".14856mm"/>
            <v:rect id="_x0000_s1064" style="position:absolute;left:7660;top:4122;width:506;height:506" filled="f" strokeweight=".14856mm"/>
            <v:rect id="_x0000_s1063" style="position:absolute;left:7660;top:4628;width:506;height:506" filled="f" strokeweight=".14856mm"/>
            <v:rect id="_x0000_s1062" style="position:absolute;left:7660;top:5133;width:506;height:506" filled="f" strokeweight=".14856mm"/>
            <v:rect id="_x0000_s1061" style="position:absolute;left:7660;top:5638;width:506;height:506" filled="f" strokeweight=".14856mm"/>
            <v:rect id="_x0000_s1060" style="position:absolute;left:7660;top:6144;width:506;height:506" filled="f" strokeweight=".14856mm"/>
            <v:rect id="_x0000_s1059" style="position:absolute;left:7660;top:7154;width:506;height:506" filled="f" strokeweight=".14856mm"/>
            <v:rect id="_x0000_s1058" style="position:absolute;left:8165;top:585;width:506;height:506" filled="f" strokeweight=".14856mm"/>
            <v:rect id="_x0000_s1057" style="position:absolute;left:8165;top:1090;width:506;height:506" filled="f" strokeweight=".14856mm"/>
            <v:rect id="_x0000_s1056" style="position:absolute;left:8165;top:1596;width:506;height:506" filled="f" strokeweight=".14856mm"/>
            <v:rect id="_x0000_s1055" style="position:absolute;left:8165;top:2101;width:506;height:506" filled="f" strokeweight=".14856mm"/>
            <v:rect id="_x0000_s1054" style="position:absolute;left:8165;top:2606;width:506;height:506" filled="f" strokeweight=".14856mm"/>
            <v:rect id="_x0000_s1053" style="position:absolute;left:8165;top:3112;width:506;height:506" filled="f" strokeweight=".14856mm"/>
            <v:rect id="_x0000_s1052" style="position:absolute;left:8165;top:6144;width:506;height:506" filled="f" strokeweight=".14856mm"/>
            <v:rect id="_x0000_s1051" style="position:absolute;left:8165;top:7154;width:506;height:506" filled="f" strokeweight=".14856mm"/>
            <v:rect id="_x0000_s1050" style="position:absolute;left:8670;top:2606;width:506;height:506" filled="f" strokeweight=".14856mm"/>
            <v:rect id="_x0000_s1049" style="position:absolute;left:8670;top:5133;width:506;height:506" filled="f" strokeweight=".14856mm"/>
            <v:rect id="_x0000_s1048" style="position:absolute;left:8670;top:5638;width:506;height:506" filled="f" strokeweight=".14856mm"/>
            <v:rect id="_x0000_s1047" style="position:absolute;left:8670;top:6144;width:506;height:506" filled="f" strokeweight=".14856mm"/>
            <v:rect id="_x0000_s1046" style="position:absolute;left:8670;top:6649;width:506;height:506" filled="f" strokeweight=".14856mm"/>
            <v:rect id="_x0000_s1045" style="position:absolute;left:8670;top:7154;width:506;height:506" filled="f" strokeweight=".14856mm"/>
            <v:rect id="_x0000_s1044" style="position:absolute;left:9176;top:7154;width:506;height:506" filled="f" strokeweight=".14856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3642;top:93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2" type="#_x0000_t202" style="position:absolute;left:3137;top:598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1" type="#_x0000_t202" style="position:absolute;left:8190;top:598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40" type="#_x0000_t202" style="position:absolute;left:610;top:1103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2631;top:1609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8" type="#_x0000_t202" style="position:absolute;left:5158;top:1609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7" type="#_x0000_t202" style="position:absolute;left:6169;top:2114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6" type="#_x0000_t202" style="position:absolute;left:105;top:2619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5" type="#_x0000_t202" style="position:absolute;left:4147;top:2619;width:98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4" type="#_x0000_t202" style="position:absolute;left:6149;top:2619;width:176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3" type="#_x0000_t202" style="position:absolute;left:3622;top:3105;width:159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2" type="#_x0000_t202" style="position:absolute;left:7665;top:3630;width:176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1" type="#_x0000_t202" style="position:absolute;left:5643;top:5126;width:176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30" type="#_x0000_t202" style="position:absolute;left:8675;top:5126;width:176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29" type="#_x0000_t202" style="position:absolute;left:3622;top:5631;width:176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8" type="#_x0000_t202" style="position:absolute;left:7665;top:6157;width:176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27" type="#_x0000_t202" style="position:absolute;left:7160;top:7147;width:176;height:157" filled="f" stroked="f">
              <v:textbox inset="0,0,0,0">
                <w:txbxContent>
                  <w:p w:rsidR="005D139D" w:rsidRDefault="00E66E69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D139D" w:rsidRDefault="005D139D">
      <w:pPr>
        <w:rPr>
          <w:sz w:val="20"/>
        </w:rPr>
        <w:sectPr w:rsidR="005D139D">
          <w:type w:val="continuous"/>
          <w:pgSz w:w="11910" w:h="16840"/>
          <w:pgMar w:top="840" w:right="660" w:bottom="280" w:left="840" w:header="708" w:footer="708" w:gutter="0"/>
          <w:cols w:space="708"/>
        </w:sectPr>
      </w:pPr>
    </w:p>
    <w:p w:rsidR="005D139D" w:rsidRDefault="005D139D">
      <w:pPr>
        <w:pStyle w:val="GvdeMetni"/>
        <w:spacing w:before="9"/>
        <w:ind w:left="0" w:firstLine="0"/>
        <w:rPr>
          <w:b/>
          <w:sz w:val="51"/>
        </w:rPr>
      </w:pPr>
    </w:p>
    <w:p w:rsidR="005D139D" w:rsidRDefault="00E66E69">
      <w:pPr>
        <w:pStyle w:val="Heading1"/>
      </w:pPr>
      <w:r>
        <w:t>Soldan sağa</w:t>
      </w:r>
    </w:p>
    <w:p w:rsidR="005D139D" w:rsidRDefault="00E66E69">
      <w:pPr>
        <w:pStyle w:val="GvdeMetni"/>
        <w:tabs>
          <w:tab w:val="left" w:pos="612"/>
        </w:tabs>
        <w:spacing w:before="195"/>
        <w:ind w:left="114" w:firstLine="0"/>
      </w:pPr>
      <w:r>
        <w:t>2.</w:t>
      </w:r>
      <w:r>
        <w:tab/>
        <w:t>Dinen yapılmasına izin verilmiş iyi ve temiz</w:t>
      </w:r>
      <w:r>
        <w:rPr>
          <w:spacing w:val="-24"/>
        </w:rPr>
        <w:t xml:space="preserve"> </w:t>
      </w:r>
      <w:r>
        <w:t>olan.</w:t>
      </w:r>
    </w:p>
    <w:p w:rsidR="005D139D" w:rsidRDefault="00E66E69">
      <w:pPr>
        <w:pStyle w:val="GvdeMetni"/>
        <w:tabs>
          <w:tab w:val="left" w:pos="654"/>
        </w:tabs>
        <w:spacing w:before="156" w:line="280" w:lineRule="auto"/>
        <w:ind w:left="654" w:right="313"/>
      </w:pPr>
      <w:r>
        <w:t>5.</w:t>
      </w:r>
      <w:r>
        <w:tab/>
        <w:t>Allah’ın</w:t>
      </w:r>
      <w:r>
        <w:rPr>
          <w:spacing w:val="-7"/>
        </w:rPr>
        <w:t xml:space="preserve"> </w:t>
      </w:r>
      <w:r>
        <w:t>(c.c.)</w:t>
      </w:r>
      <w:r>
        <w:rPr>
          <w:spacing w:val="-7"/>
        </w:rPr>
        <w:t xml:space="preserve"> </w:t>
      </w:r>
      <w:r>
        <w:t>insanlara</w:t>
      </w:r>
      <w:r>
        <w:rPr>
          <w:spacing w:val="-6"/>
        </w:rPr>
        <w:t xml:space="preserve"> </w:t>
      </w:r>
      <w:r>
        <w:t>emrettiği</w:t>
      </w:r>
      <w:r>
        <w:rPr>
          <w:spacing w:val="-7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insanların</w:t>
      </w:r>
      <w:r>
        <w:rPr>
          <w:spacing w:val="-7"/>
        </w:rPr>
        <w:t xml:space="preserve"> </w:t>
      </w:r>
      <w:r>
        <w:t>da yapmakla yükümlü oldukları tüm</w:t>
      </w:r>
      <w:r>
        <w:rPr>
          <w:spacing w:val="-17"/>
        </w:rPr>
        <w:t xml:space="preserve"> </w:t>
      </w:r>
      <w:r>
        <w:t>davranışlar.</w:t>
      </w:r>
    </w:p>
    <w:p w:rsidR="005D139D" w:rsidRDefault="00E66E69">
      <w:pPr>
        <w:pStyle w:val="GvdeMetni"/>
        <w:tabs>
          <w:tab w:val="left" w:pos="654"/>
        </w:tabs>
        <w:spacing w:before="83"/>
        <w:ind w:left="114" w:firstLine="0"/>
      </w:pPr>
      <w:r>
        <w:t>8.</w:t>
      </w:r>
      <w:r>
        <w:tab/>
        <w:t>Kur’an-ı Kerim'in ilk</w:t>
      </w:r>
      <w:r>
        <w:rPr>
          <w:spacing w:val="-5"/>
        </w:rPr>
        <w:t xml:space="preserve"> </w:t>
      </w:r>
      <w:r>
        <w:t>suresi.</w:t>
      </w:r>
    </w:p>
    <w:p w:rsidR="005D139D" w:rsidRDefault="00E66E69">
      <w:pPr>
        <w:pStyle w:val="ListeParagraf"/>
        <w:numPr>
          <w:ilvl w:val="0"/>
          <w:numId w:val="4"/>
        </w:numPr>
        <w:tabs>
          <w:tab w:val="left" w:pos="655"/>
          <w:tab w:val="left" w:pos="656"/>
        </w:tabs>
        <w:spacing w:before="117"/>
        <w:ind w:hanging="542"/>
        <w:rPr>
          <w:sz w:val="18"/>
        </w:rPr>
      </w:pPr>
      <w:proofErr w:type="gramStart"/>
      <w:r>
        <w:rPr>
          <w:sz w:val="18"/>
        </w:rPr>
        <w:t>Öldü</w:t>
      </w:r>
      <w:r>
        <w:rPr>
          <w:sz w:val="18"/>
        </w:rPr>
        <w:t>kten sonraki</w:t>
      </w:r>
      <w:r>
        <w:rPr>
          <w:spacing w:val="-3"/>
          <w:sz w:val="18"/>
        </w:rPr>
        <w:t xml:space="preserve"> </w:t>
      </w:r>
      <w:r>
        <w:rPr>
          <w:sz w:val="18"/>
        </w:rPr>
        <w:t>hayat.</w:t>
      </w:r>
      <w:proofErr w:type="gramEnd"/>
    </w:p>
    <w:p w:rsidR="005D139D" w:rsidRDefault="00E66E69">
      <w:pPr>
        <w:pStyle w:val="ListeParagraf"/>
        <w:numPr>
          <w:ilvl w:val="0"/>
          <w:numId w:val="4"/>
        </w:numPr>
        <w:tabs>
          <w:tab w:val="left" w:pos="655"/>
          <w:tab w:val="left" w:pos="656"/>
        </w:tabs>
        <w:spacing w:before="99" w:line="235" w:lineRule="auto"/>
        <w:ind w:left="654" w:right="193" w:hanging="540"/>
        <w:rPr>
          <w:sz w:val="18"/>
        </w:rPr>
      </w:pPr>
      <w:r>
        <w:rPr>
          <w:sz w:val="18"/>
        </w:rPr>
        <w:t>Kur’an-ı</w:t>
      </w:r>
      <w:r>
        <w:rPr>
          <w:spacing w:val="-8"/>
          <w:sz w:val="18"/>
        </w:rPr>
        <w:t xml:space="preserve"> </w:t>
      </w:r>
      <w:r>
        <w:rPr>
          <w:sz w:val="18"/>
        </w:rPr>
        <w:t>Kerim’in</w:t>
      </w:r>
      <w:r>
        <w:rPr>
          <w:spacing w:val="-8"/>
          <w:sz w:val="18"/>
        </w:rPr>
        <w:t xml:space="preserve"> </w:t>
      </w:r>
      <w:r>
        <w:rPr>
          <w:sz w:val="18"/>
        </w:rPr>
        <w:t>adlarından</w:t>
      </w:r>
      <w:r>
        <w:rPr>
          <w:spacing w:val="-8"/>
          <w:sz w:val="18"/>
        </w:rPr>
        <w:t xml:space="preserve"> </w:t>
      </w:r>
      <w:r>
        <w:rPr>
          <w:sz w:val="18"/>
        </w:rPr>
        <w:t>biri.</w:t>
      </w:r>
      <w:r>
        <w:rPr>
          <w:spacing w:val="-8"/>
          <w:sz w:val="18"/>
        </w:rPr>
        <w:t xml:space="preserve"> </w:t>
      </w:r>
      <w:r>
        <w:rPr>
          <w:sz w:val="18"/>
        </w:rPr>
        <w:t>Hz.</w:t>
      </w:r>
      <w:r>
        <w:rPr>
          <w:spacing w:val="-8"/>
          <w:sz w:val="18"/>
        </w:rPr>
        <w:t xml:space="preserve"> </w:t>
      </w:r>
      <w:r>
        <w:rPr>
          <w:sz w:val="18"/>
        </w:rPr>
        <w:t>Peygamber’e (s.a.v.) gelmiş olan vahiylerin tümünün iki kapak arasına konulmuş olan</w:t>
      </w:r>
      <w:r>
        <w:rPr>
          <w:spacing w:val="-5"/>
          <w:sz w:val="18"/>
        </w:rPr>
        <w:t xml:space="preserve"> </w:t>
      </w:r>
      <w:r>
        <w:rPr>
          <w:sz w:val="18"/>
        </w:rPr>
        <w:t>biçimi.</w:t>
      </w:r>
    </w:p>
    <w:p w:rsidR="005D139D" w:rsidRDefault="00E66E69">
      <w:pPr>
        <w:pStyle w:val="GvdeMetni"/>
        <w:tabs>
          <w:tab w:val="left" w:pos="655"/>
        </w:tabs>
        <w:spacing w:before="136"/>
        <w:ind w:left="114" w:firstLine="0"/>
      </w:pPr>
      <w:r>
        <w:t>13.</w:t>
      </w:r>
      <w:r>
        <w:tab/>
      </w:r>
      <w:r>
        <w:rPr>
          <w:spacing w:val="-5"/>
        </w:rPr>
        <w:t xml:space="preserve">Huy, </w:t>
      </w:r>
      <w:r>
        <w:t>mizaç, karakter. İyi ve güzel</w:t>
      </w:r>
      <w:r>
        <w:rPr>
          <w:spacing w:val="-17"/>
        </w:rPr>
        <w:t xml:space="preserve"> </w:t>
      </w:r>
      <w:r>
        <w:t>davranışlar.</w:t>
      </w:r>
    </w:p>
    <w:p w:rsidR="005D139D" w:rsidRDefault="00E66E69">
      <w:pPr>
        <w:pStyle w:val="ListeParagraf"/>
        <w:numPr>
          <w:ilvl w:val="0"/>
          <w:numId w:val="3"/>
        </w:numPr>
        <w:tabs>
          <w:tab w:val="left" w:pos="655"/>
          <w:tab w:val="left" w:pos="656"/>
        </w:tabs>
        <w:spacing w:before="117"/>
        <w:ind w:hanging="541"/>
        <w:rPr>
          <w:sz w:val="18"/>
        </w:rPr>
      </w:pPr>
      <w:proofErr w:type="gramStart"/>
      <w:r>
        <w:rPr>
          <w:sz w:val="18"/>
        </w:rPr>
        <w:t>Cebrail</w:t>
      </w:r>
      <w:r>
        <w:rPr>
          <w:spacing w:val="-8"/>
          <w:sz w:val="18"/>
        </w:rPr>
        <w:t xml:space="preserve"> </w:t>
      </w:r>
      <w:r>
        <w:rPr>
          <w:sz w:val="18"/>
        </w:rPr>
        <w:t>tarafından</w:t>
      </w:r>
      <w:r>
        <w:rPr>
          <w:spacing w:val="-8"/>
          <w:sz w:val="18"/>
        </w:rPr>
        <w:t xml:space="preserve"> </w:t>
      </w:r>
      <w:r>
        <w:rPr>
          <w:sz w:val="18"/>
        </w:rPr>
        <w:t>peygamberlere</w:t>
      </w:r>
      <w:r>
        <w:rPr>
          <w:spacing w:val="-8"/>
          <w:sz w:val="18"/>
        </w:rPr>
        <w:t xml:space="preserve"> </w:t>
      </w:r>
      <w:r>
        <w:rPr>
          <w:sz w:val="18"/>
        </w:rPr>
        <w:t>getirilen</w:t>
      </w:r>
      <w:r>
        <w:rPr>
          <w:spacing w:val="-8"/>
          <w:sz w:val="18"/>
        </w:rPr>
        <w:t xml:space="preserve"> </w:t>
      </w:r>
      <w:r>
        <w:rPr>
          <w:sz w:val="18"/>
        </w:rPr>
        <w:t>ilahî</w:t>
      </w:r>
      <w:r>
        <w:rPr>
          <w:spacing w:val="-8"/>
          <w:sz w:val="18"/>
        </w:rPr>
        <w:t xml:space="preserve"> </w:t>
      </w:r>
      <w:r>
        <w:rPr>
          <w:sz w:val="18"/>
        </w:rPr>
        <w:t>bilgi.</w:t>
      </w:r>
      <w:proofErr w:type="gramEnd"/>
    </w:p>
    <w:p w:rsidR="005D139D" w:rsidRDefault="00E66E69">
      <w:pPr>
        <w:pStyle w:val="ListeParagraf"/>
        <w:numPr>
          <w:ilvl w:val="0"/>
          <w:numId w:val="3"/>
        </w:numPr>
        <w:tabs>
          <w:tab w:val="left" w:pos="655"/>
          <w:tab w:val="left" w:pos="656"/>
        </w:tabs>
        <w:ind w:hanging="541"/>
        <w:rPr>
          <w:sz w:val="18"/>
        </w:rPr>
      </w:pPr>
      <w:r>
        <w:rPr>
          <w:sz w:val="18"/>
        </w:rPr>
        <w:t>Kur’an-ı Kerim'in son</w:t>
      </w:r>
      <w:r>
        <w:rPr>
          <w:spacing w:val="-5"/>
          <w:sz w:val="18"/>
        </w:rPr>
        <w:t xml:space="preserve"> </w:t>
      </w:r>
      <w:r>
        <w:rPr>
          <w:sz w:val="18"/>
        </w:rPr>
        <w:t>süresi.</w:t>
      </w:r>
    </w:p>
    <w:p w:rsidR="005D139D" w:rsidRDefault="00E66E69">
      <w:pPr>
        <w:pStyle w:val="ListeParagraf"/>
        <w:numPr>
          <w:ilvl w:val="0"/>
          <w:numId w:val="3"/>
        </w:numPr>
        <w:tabs>
          <w:tab w:val="left" w:pos="655"/>
          <w:tab w:val="left" w:pos="656"/>
        </w:tabs>
        <w:spacing w:before="99" w:line="235" w:lineRule="auto"/>
        <w:ind w:left="655" w:right="125"/>
        <w:rPr>
          <w:sz w:val="18"/>
        </w:rPr>
      </w:pPr>
      <w:r>
        <w:rPr>
          <w:sz w:val="18"/>
        </w:rPr>
        <w:t>Hz. Peygamber'in (s.a.v.) hangi maldan, ne kadar verileceğini</w:t>
      </w:r>
      <w:r>
        <w:rPr>
          <w:spacing w:val="-9"/>
          <w:sz w:val="18"/>
        </w:rPr>
        <w:t xml:space="preserve"> </w:t>
      </w:r>
      <w:r>
        <w:rPr>
          <w:sz w:val="18"/>
        </w:rPr>
        <w:t>açıkladığı,</w:t>
      </w:r>
      <w:r>
        <w:rPr>
          <w:spacing w:val="-9"/>
          <w:sz w:val="18"/>
        </w:rPr>
        <w:t xml:space="preserve"> </w:t>
      </w:r>
      <w:r>
        <w:rPr>
          <w:sz w:val="18"/>
        </w:rPr>
        <w:t>maddi</w:t>
      </w:r>
      <w:r>
        <w:rPr>
          <w:spacing w:val="-8"/>
          <w:sz w:val="18"/>
        </w:rPr>
        <w:t xml:space="preserve"> </w:t>
      </w:r>
      <w:r>
        <w:rPr>
          <w:sz w:val="18"/>
        </w:rPr>
        <w:t>olarak</w:t>
      </w:r>
      <w:r>
        <w:rPr>
          <w:spacing w:val="-8"/>
          <w:sz w:val="18"/>
        </w:rPr>
        <w:t xml:space="preserve"> </w:t>
      </w:r>
      <w:r>
        <w:rPr>
          <w:sz w:val="18"/>
        </w:rPr>
        <w:t>yapılan</w:t>
      </w:r>
      <w:r>
        <w:rPr>
          <w:spacing w:val="-8"/>
          <w:sz w:val="18"/>
        </w:rPr>
        <w:t xml:space="preserve"> </w:t>
      </w:r>
      <w:r>
        <w:rPr>
          <w:sz w:val="18"/>
        </w:rPr>
        <w:t>ibadet.</w:t>
      </w:r>
    </w:p>
    <w:p w:rsidR="005D139D" w:rsidRDefault="00E66E69">
      <w:pPr>
        <w:pStyle w:val="Heading1"/>
        <w:spacing w:line="330" w:lineRule="exact"/>
        <w:ind w:left="115"/>
      </w:pPr>
      <w:r>
        <w:rPr>
          <w:b w:val="0"/>
        </w:rPr>
        <w:br w:type="column"/>
      </w:r>
      <w:r>
        <w:lastRenderedPageBreak/>
        <w:t>Yukarıdan aşağı</w:t>
      </w:r>
    </w:p>
    <w:p w:rsidR="005D139D" w:rsidRDefault="00E66E69">
      <w:pPr>
        <w:pStyle w:val="GvdeMetni"/>
        <w:tabs>
          <w:tab w:val="left" w:pos="613"/>
        </w:tabs>
        <w:spacing w:before="175"/>
        <w:ind w:left="115" w:firstLine="0"/>
      </w:pPr>
      <w:r>
        <w:t>1.</w:t>
      </w:r>
      <w:r>
        <w:tab/>
        <w:t>Yüce Allah’ın “kendine özgü konuşması”</w:t>
      </w:r>
      <w:r>
        <w:rPr>
          <w:spacing w:val="-18"/>
        </w:rPr>
        <w:t xml:space="preserve"> </w:t>
      </w:r>
      <w:r>
        <w:t>anlamındaki</w:t>
      </w:r>
    </w:p>
    <w:p w:rsidR="005D139D" w:rsidRDefault="00E66E69">
      <w:pPr>
        <w:pStyle w:val="GvdeMetni"/>
        <w:spacing w:before="15"/>
        <w:ind w:left="675" w:firstLine="0"/>
      </w:pPr>
      <w:proofErr w:type="gramStart"/>
      <w:r>
        <w:t>sıfatı</w:t>
      </w:r>
      <w:proofErr w:type="gramEnd"/>
      <w:r>
        <w:t>. İlah söz.</w:t>
      </w:r>
    </w:p>
    <w:p w:rsidR="005D139D" w:rsidRDefault="00E66E69">
      <w:pPr>
        <w:pStyle w:val="ListeParagraf"/>
        <w:numPr>
          <w:ilvl w:val="0"/>
          <w:numId w:val="2"/>
        </w:numPr>
        <w:tabs>
          <w:tab w:val="left" w:pos="661"/>
          <w:tab w:val="left" w:pos="662"/>
        </w:tabs>
        <w:spacing w:before="120" w:line="235" w:lineRule="auto"/>
        <w:ind w:right="424" w:hanging="540"/>
        <w:rPr>
          <w:sz w:val="18"/>
        </w:rPr>
      </w:pPr>
      <w:r>
        <w:rPr>
          <w:sz w:val="18"/>
        </w:rPr>
        <w:t>Hz.</w:t>
      </w:r>
      <w:r>
        <w:rPr>
          <w:spacing w:val="-9"/>
          <w:sz w:val="18"/>
        </w:rPr>
        <w:t xml:space="preserve"> </w:t>
      </w:r>
      <w:r>
        <w:rPr>
          <w:sz w:val="18"/>
        </w:rPr>
        <w:t>Peygamberin</w:t>
      </w:r>
      <w:r>
        <w:rPr>
          <w:spacing w:val="-8"/>
          <w:sz w:val="18"/>
        </w:rPr>
        <w:t xml:space="preserve"> </w:t>
      </w:r>
      <w:r>
        <w:rPr>
          <w:sz w:val="18"/>
        </w:rPr>
        <w:t>sözleri,</w:t>
      </w:r>
      <w:r>
        <w:rPr>
          <w:spacing w:val="-8"/>
          <w:sz w:val="18"/>
        </w:rPr>
        <w:t xml:space="preserve"> </w:t>
      </w:r>
      <w:r>
        <w:rPr>
          <w:sz w:val="18"/>
        </w:rPr>
        <w:t>uygulamaları</w:t>
      </w:r>
      <w:r>
        <w:rPr>
          <w:spacing w:val="-8"/>
          <w:sz w:val="18"/>
        </w:rPr>
        <w:t xml:space="preserve"> </w:t>
      </w:r>
      <w:r>
        <w:rPr>
          <w:sz w:val="18"/>
        </w:rPr>
        <w:t>ve</w:t>
      </w:r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sahabilerin</w:t>
      </w:r>
      <w:proofErr w:type="spellEnd"/>
      <w:r>
        <w:rPr>
          <w:sz w:val="18"/>
        </w:rPr>
        <w:t xml:space="preserve"> yapmış olduğu davranışları</w:t>
      </w:r>
      <w:r>
        <w:rPr>
          <w:spacing w:val="-7"/>
          <w:sz w:val="18"/>
        </w:rPr>
        <w:t xml:space="preserve"> </w:t>
      </w:r>
      <w:r>
        <w:rPr>
          <w:sz w:val="18"/>
        </w:rPr>
        <w:t>onaylaması.</w:t>
      </w:r>
    </w:p>
    <w:p w:rsidR="005D139D" w:rsidRDefault="00E66E69">
      <w:pPr>
        <w:pStyle w:val="ListeParagraf"/>
        <w:numPr>
          <w:ilvl w:val="0"/>
          <w:numId w:val="2"/>
        </w:numPr>
        <w:tabs>
          <w:tab w:val="left" w:pos="661"/>
          <w:tab w:val="left" w:pos="662"/>
        </w:tabs>
        <w:spacing w:before="100" w:line="235" w:lineRule="auto"/>
        <w:ind w:right="106" w:hanging="540"/>
        <w:rPr>
          <w:sz w:val="18"/>
        </w:rPr>
      </w:pPr>
      <w:r>
        <w:rPr>
          <w:sz w:val="18"/>
        </w:rPr>
        <w:t>Hz. Peygambere vahiy yoluyla gelen, okunması ve yaşanması</w:t>
      </w:r>
      <w:r>
        <w:rPr>
          <w:spacing w:val="-7"/>
          <w:sz w:val="18"/>
        </w:rPr>
        <w:t xml:space="preserve"> </w:t>
      </w:r>
      <w:r>
        <w:rPr>
          <w:sz w:val="18"/>
        </w:rPr>
        <w:t>ile</w:t>
      </w:r>
      <w:r>
        <w:rPr>
          <w:spacing w:val="-7"/>
          <w:sz w:val="18"/>
        </w:rPr>
        <w:t xml:space="preserve"> </w:t>
      </w:r>
      <w:r>
        <w:rPr>
          <w:sz w:val="18"/>
        </w:rPr>
        <w:t>ibadet</w:t>
      </w:r>
      <w:r>
        <w:rPr>
          <w:spacing w:val="-6"/>
          <w:sz w:val="18"/>
        </w:rPr>
        <w:t xml:space="preserve"> </w:t>
      </w:r>
      <w:r>
        <w:rPr>
          <w:sz w:val="18"/>
        </w:rPr>
        <w:t>edilen,</w:t>
      </w:r>
      <w:r>
        <w:rPr>
          <w:spacing w:val="-7"/>
          <w:sz w:val="18"/>
        </w:rPr>
        <w:t xml:space="preserve"> </w:t>
      </w:r>
      <w:r>
        <w:rPr>
          <w:sz w:val="18"/>
        </w:rPr>
        <w:t>Allah’ın</w:t>
      </w:r>
      <w:r>
        <w:rPr>
          <w:spacing w:val="-6"/>
          <w:sz w:val="18"/>
        </w:rPr>
        <w:t xml:space="preserve"> </w:t>
      </w:r>
      <w:r>
        <w:rPr>
          <w:sz w:val="18"/>
        </w:rPr>
        <w:t>(c.c.)</w:t>
      </w:r>
      <w:r>
        <w:rPr>
          <w:spacing w:val="-7"/>
          <w:sz w:val="18"/>
        </w:rPr>
        <w:t xml:space="preserve"> </w:t>
      </w:r>
      <w:r>
        <w:rPr>
          <w:sz w:val="18"/>
        </w:rPr>
        <w:t>mucize</w:t>
      </w:r>
      <w:r>
        <w:rPr>
          <w:spacing w:val="-6"/>
          <w:sz w:val="18"/>
        </w:rPr>
        <w:t xml:space="preserve"> </w:t>
      </w:r>
      <w:r>
        <w:rPr>
          <w:sz w:val="18"/>
        </w:rPr>
        <w:t>kelamı.</w:t>
      </w:r>
    </w:p>
    <w:p w:rsidR="005D139D" w:rsidRDefault="00E66E69">
      <w:pPr>
        <w:pStyle w:val="ListeParagraf"/>
        <w:numPr>
          <w:ilvl w:val="0"/>
          <w:numId w:val="2"/>
        </w:numPr>
        <w:tabs>
          <w:tab w:val="left" w:pos="661"/>
          <w:tab w:val="left" w:pos="662"/>
        </w:tabs>
        <w:spacing w:before="100" w:line="235" w:lineRule="auto"/>
        <w:ind w:right="130" w:hanging="540"/>
        <w:rPr>
          <w:sz w:val="18"/>
        </w:rPr>
      </w:pPr>
      <w:r>
        <w:rPr>
          <w:sz w:val="18"/>
        </w:rPr>
        <w:t>Allah’ın</w:t>
      </w:r>
      <w:r>
        <w:rPr>
          <w:spacing w:val="-10"/>
          <w:sz w:val="18"/>
        </w:rPr>
        <w:t xml:space="preserve"> </w:t>
      </w:r>
      <w:r>
        <w:rPr>
          <w:sz w:val="18"/>
        </w:rPr>
        <w:t>(c.c.)</w:t>
      </w:r>
      <w:r>
        <w:rPr>
          <w:spacing w:val="-10"/>
          <w:sz w:val="18"/>
        </w:rPr>
        <w:t xml:space="preserve"> </w:t>
      </w:r>
      <w:r>
        <w:rPr>
          <w:sz w:val="18"/>
        </w:rPr>
        <w:t>peygamberleri</w:t>
      </w:r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aracılığıyle</w:t>
      </w:r>
      <w:proofErr w:type="spellEnd"/>
      <w:r>
        <w:rPr>
          <w:spacing w:val="-9"/>
          <w:sz w:val="18"/>
        </w:rPr>
        <w:t xml:space="preserve"> </w:t>
      </w:r>
      <w:r>
        <w:rPr>
          <w:sz w:val="18"/>
        </w:rPr>
        <w:t>bildirdiği</w:t>
      </w:r>
      <w:r>
        <w:rPr>
          <w:spacing w:val="-10"/>
          <w:sz w:val="18"/>
        </w:rPr>
        <w:t xml:space="preserve"> </w:t>
      </w:r>
      <w:r>
        <w:rPr>
          <w:sz w:val="18"/>
        </w:rPr>
        <w:t>esasları tereddütsüz kabul etmek, doğru olduğuna</w:t>
      </w:r>
      <w:r>
        <w:rPr>
          <w:spacing w:val="-18"/>
          <w:sz w:val="18"/>
        </w:rPr>
        <w:t xml:space="preserve"> </w:t>
      </w:r>
      <w:r>
        <w:rPr>
          <w:sz w:val="18"/>
        </w:rPr>
        <w:t>inanmak.</w:t>
      </w:r>
    </w:p>
    <w:p w:rsidR="005D139D" w:rsidRDefault="00E66E69">
      <w:pPr>
        <w:pStyle w:val="ListeParagraf"/>
        <w:numPr>
          <w:ilvl w:val="0"/>
          <w:numId w:val="2"/>
        </w:numPr>
        <w:tabs>
          <w:tab w:val="left" w:pos="656"/>
          <w:tab w:val="left" w:pos="657"/>
        </w:tabs>
        <w:spacing w:before="109" w:line="235" w:lineRule="auto"/>
        <w:ind w:left="655" w:right="410" w:hanging="540"/>
        <w:rPr>
          <w:sz w:val="18"/>
        </w:rPr>
      </w:pPr>
      <w:r>
        <w:rPr>
          <w:sz w:val="18"/>
        </w:rPr>
        <w:t>Allah’ı</w:t>
      </w:r>
      <w:r>
        <w:rPr>
          <w:spacing w:val="-8"/>
          <w:sz w:val="18"/>
        </w:rPr>
        <w:t xml:space="preserve"> </w:t>
      </w:r>
      <w:r>
        <w:rPr>
          <w:sz w:val="18"/>
        </w:rPr>
        <w:t>(c.c.)</w:t>
      </w:r>
      <w:r>
        <w:rPr>
          <w:spacing w:val="-8"/>
          <w:sz w:val="18"/>
        </w:rPr>
        <w:t xml:space="preserve"> </w:t>
      </w:r>
      <w:r>
        <w:rPr>
          <w:sz w:val="18"/>
        </w:rPr>
        <w:t>zatında,</w:t>
      </w:r>
      <w:r>
        <w:rPr>
          <w:spacing w:val="-8"/>
          <w:sz w:val="18"/>
        </w:rPr>
        <w:t xml:space="preserve"> </w:t>
      </w:r>
      <w:r>
        <w:rPr>
          <w:sz w:val="18"/>
        </w:rPr>
        <w:t>sıfatlarında</w:t>
      </w:r>
      <w:r>
        <w:rPr>
          <w:spacing w:val="-8"/>
          <w:sz w:val="18"/>
        </w:rPr>
        <w:t xml:space="preserve"> </w:t>
      </w:r>
      <w:r>
        <w:rPr>
          <w:sz w:val="18"/>
        </w:rPr>
        <w:t>ve</w:t>
      </w:r>
      <w:r>
        <w:rPr>
          <w:spacing w:val="-8"/>
          <w:sz w:val="18"/>
        </w:rPr>
        <w:t xml:space="preserve"> </w:t>
      </w:r>
      <w:r>
        <w:rPr>
          <w:sz w:val="18"/>
        </w:rPr>
        <w:t>fiillerinde</w:t>
      </w:r>
      <w:r>
        <w:rPr>
          <w:spacing w:val="-8"/>
          <w:sz w:val="18"/>
        </w:rPr>
        <w:t xml:space="preserve"> </w:t>
      </w:r>
      <w:r>
        <w:rPr>
          <w:sz w:val="18"/>
        </w:rPr>
        <w:t>birleme, tek ve eşsiz olduğuna</w:t>
      </w:r>
      <w:r>
        <w:rPr>
          <w:spacing w:val="-6"/>
          <w:sz w:val="18"/>
        </w:rPr>
        <w:t xml:space="preserve"> </w:t>
      </w:r>
      <w:r>
        <w:rPr>
          <w:sz w:val="18"/>
        </w:rPr>
        <w:t>inanma.</w:t>
      </w:r>
    </w:p>
    <w:p w:rsidR="005D139D" w:rsidRDefault="00E66E69">
      <w:pPr>
        <w:pStyle w:val="ListeParagraf"/>
        <w:numPr>
          <w:ilvl w:val="0"/>
          <w:numId w:val="2"/>
        </w:numPr>
        <w:tabs>
          <w:tab w:val="left" w:pos="656"/>
          <w:tab w:val="left" w:pos="657"/>
        </w:tabs>
        <w:ind w:left="656" w:hanging="542"/>
        <w:rPr>
          <w:sz w:val="18"/>
        </w:rPr>
      </w:pPr>
      <w:proofErr w:type="spellStart"/>
      <w:r>
        <w:rPr>
          <w:sz w:val="18"/>
        </w:rPr>
        <w:t>Kur'an'ın</w:t>
      </w:r>
      <w:proofErr w:type="spellEnd"/>
      <w:r>
        <w:rPr>
          <w:sz w:val="18"/>
        </w:rPr>
        <w:t xml:space="preserve"> "şifa veren" anlamına gelen</w:t>
      </w:r>
      <w:r>
        <w:rPr>
          <w:spacing w:val="-10"/>
          <w:sz w:val="18"/>
        </w:rPr>
        <w:t xml:space="preserve"> </w:t>
      </w:r>
      <w:r>
        <w:rPr>
          <w:sz w:val="18"/>
        </w:rPr>
        <w:t>ismi.</w:t>
      </w:r>
    </w:p>
    <w:p w:rsidR="005D139D" w:rsidRDefault="00E66E69">
      <w:pPr>
        <w:pStyle w:val="GvdeMetni"/>
        <w:tabs>
          <w:tab w:val="left" w:pos="654"/>
        </w:tabs>
        <w:spacing w:before="122" w:line="232" w:lineRule="auto"/>
        <w:ind w:left="654" w:right="1190"/>
      </w:pPr>
      <w:r>
        <w:t>9.</w:t>
      </w:r>
      <w:r>
        <w:tab/>
        <w:t>İnsanlar arasındaki hukuki, beşeri ve</w:t>
      </w:r>
      <w:r>
        <w:rPr>
          <w:spacing w:val="-36"/>
        </w:rPr>
        <w:t xml:space="preserve"> </w:t>
      </w:r>
      <w:r>
        <w:t>sosyal ilişkilerini düzenleyen</w:t>
      </w:r>
      <w:r>
        <w:rPr>
          <w:spacing w:val="-7"/>
        </w:rPr>
        <w:t xml:space="preserve"> </w:t>
      </w:r>
      <w:r>
        <w:t>hükümlerdir.</w:t>
      </w:r>
    </w:p>
    <w:p w:rsidR="005D139D" w:rsidRDefault="00E66E69">
      <w:pPr>
        <w:pStyle w:val="ListeParagraf"/>
        <w:numPr>
          <w:ilvl w:val="0"/>
          <w:numId w:val="1"/>
        </w:numPr>
        <w:tabs>
          <w:tab w:val="left" w:pos="657"/>
          <w:tab w:val="left" w:pos="658"/>
        </w:tabs>
        <w:spacing w:before="102" w:line="235" w:lineRule="auto"/>
        <w:ind w:right="438" w:hanging="540"/>
        <w:rPr>
          <w:sz w:val="18"/>
        </w:rPr>
      </w:pPr>
      <w:r>
        <w:rPr>
          <w:sz w:val="18"/>
        </w:rPr>
        <w:t>İyi</w:t>
      </w:r>
      <w:r>
        <w:rPr>
          <w:spacing w:val="-5"/>
          <w:sz w:val="18"/>
        </w:rPr>
        <w:t xml:space="preserve"> </w:t>
      </w:r>
      <w:r>
        <w:rPr>
          <w:sz w:val="18"/>
        </w:rPr>
        <w:t>ile</w:t>
      </w:r>
      <w:r>
        <w:rPr>
          <w:spacing w:val="-5"/>
          <w:sz w:val="18"/>
        </w:rPr>
        <w:t xml:space="preserve"> </w:t>
      </w:r>
      <w:r>
        <w:rPr>
          <w:sz w:val="18"/>
        </w:rPr>
        <w:t>kötüyü,</w:t>
      </w:r>
      <w:r>
        <w:rPr>
          <w:spacing w:val="-4"/>
          <w:sz w:val="18"/>
        </w:rPr>
        <w:t xml:space="preserve"> </w:t>
      </w:r>
      <w:r>
        <w:rPr>
          <w:sz w:val="18"/>
        </w:rPr>
        <w:t>doğru</w:t>
      </w:r>
      <w:r>
        <w:rPr>
          <w:spacing w:val="-5"/>
          <w:sz w:val="18"/>
        </w:rPr>
        <w:t xml:space="preserve"> </w:t>
      </w:r>
      <w:r>
        <w:rPr>
          <w:sz w:val="18"/>
        </w:rPr>
        <w:t>ile</w:t>
      </w:r>
      <w:r>
        <w:rPr>
          <w:spacing w:val="-5"/>
          <w:sz w:val="18"/>
        </w:rPr>
        <w:t xml:space="preserve"> </w:t>
      </w:r>
      <w:r>
        <w:rPr>
          <w:sz w:val="18"/>
        </w:rPr>
        <w:t>yanlışı,</w:t>
      </w:r>
      <w:r>
        <w:rPr>
          <w:spacing w:val="-4"/>
          <w:sz w:val="18"/>
        </w:rPr>
        <w:t xml:space="preserve"> </w:t>
      </w:r>
      <w:r>
        <w:rPr>
          <w:sz w:val="18"/>
        </w:rPr>
        <w:t>iman</w:t>
      </w:r>
      <w:r>
        <w:rPr>
          <w:spacing w:val="-5"/>
          <w:sz w:val="18"/>
        </w:rPr>
        <w:t xml:space="preserve"> </w:t>
      </w:r>
      <w:r>
        <w:rPr>
          <w:sz w:val="18"/>
        </w:rPr>
        <w:t>ile</w:t>
      </w:r>
      <w:r>
        <w:rPr>
          <w:spacing w:val="-5"/>
          <w:sz w:val="18"/>
        </w:rPr>
        <w:t xml:space="preserve"> </w:t>
      </w:r>
      <w:r>
        <w:rPr>
          <w:sz w:val="18"/>
        </w:rPr>
        <w:t>küfrü,</w:t>
      </w:r>
      <w:r>
        <w:rPr>
          <w:spacing w:val="-4"/>
          <w:sz w:val="18"/>
        </w:rPr>
        <w:t xml:space="preserve"> </w:t>
      </w:r>
      <w:r>
        <w:rPr>
          <w:sz w:val="18"/>
        </w:rPr>
        <w:t>helal</w:t>
      </w:r>
      <w:r>
        <w:rPr>
          <w:spacing w:val="-5"/>
          <w:sz w:val="18"/>
        </w:rPr>
        <w:t xml:space="preserve"> </w:t>
      </w:r>
      <w:r>
        <w:rPr>
          <w:sz w:val="18"/>
        </w:rPr>
        <w:t>ile haramı birbirinden ayıran anlamına gelen Kur’an-ı Kerim’in bir</w:t>
      </w:r>
      <w:r>
        <w:rPr>
          <w:spacing w:val="-3"/>
          <w:sz w:val="18"/>
        </w:rPr>
        <w:t xml:space="preserve"> </w:t>
      </w:r>
      <w:r>
        <w:rPr>
          <w:sz w:val="18"/>
        </w:rPr>
        <w:t>ismi.</w:t>
      </w:r>
    </w:p>
    <w:p w:rsidR="005D139D" w:rsidRDefault="00E66E69">
      <w:pPr>
        <w:pStyle w:val="ListeParagraf"/>
        <w:numPr>
          <w:ilvl w:val="0"/>
          <w:numId w:val="1"/>
        </w:numPr>
        <w:tabs>
          <w:tab w:val="left" w:pos="657"/>
          <w:tab w:val="left" w:pos="658"/>
        </w:tabs>
        <w:ind w:left="657" w:hanging="542"/>
        <w:rPr>
          <w:sz w:val="18"/>
        </w:rPr>
      </w:pPr>
      <w:r>
        <w:rPr>
          <w:sz w:val="18"/>
        </w:rPr>
        <w:t>Kur’an surelerini oluşturan kısımlardan her</w:t>
      </w:r>
      <w:r>
        <w:rPr>
          <w:spacing w:val="-13"/>
          <w:sz w:val="18"/>
        </w:rPr>
        <w:t xml:space="preserve"> </w:t>
      </w:r>
      <w:r>
        <w:rPr>
          <w:sz w:val="18"/>
        </w:rPr>
        <w:t>biri.</w:t>
      </w:r>
    </w:p>
    <w:p w:rsidR="005D139D" w:rsidRDefault="00E66E69">
      <w:pPr>
        <w:pStyle w:val="ListeParagraf"/>
        <w:numPr>
          <w:ilvl w:val="0"/>
          <w:numId w:val="1"/>
        </w:numPr>
        <w:tabs>
          <w:tab w:val="left" w:pos="657"/>
          <w:tab w:val="left" w:pos="658"/>
        </w:tabs>
        <w:spacing w:before="99" w:line="235" w:lineRule="auto"/>
        <w:ind w:right="943" w:hanging="540"/>
        <w:rPr>
          <w:sz w:val="18"/>
        </w:rPr>
      </w:pPr>
      <w:r>
        <w:rPr>
          <w:sz w:val="18"/>
        </w:rPr>
        <w:t>Kur’an-ı Kerim’deki geçmiş peygamberler ve kavimlerle</w:t>
      </w:r>
      <w:r>
        <w:rPr>
          <w:spacing w:val="-9"/>
          <w:sz w:val="18"/>
        </w:rPr>
        <w:t xml:space="preserve"> </w:t>
      </w:r>
      <w:r>
        <w:rPr>
          <w:sz w:val="18"/>
        </w:rPr>
        <w:t>ilgili</w:t>
      </w:r>
      <w:r>
        <w:rPr>
          <w:spacing w:val="-8"/>
          <w:sz w:val="18"/>
        </w:rPr>
        <w:t xml:space="preserve"> </w:t>
      </w:r>
      <w:r>
        <w:rPr>
          <w:sz w:val="18"/>
        </w:rPr>
        <w:t>ibret</w:t>
      </w:r>
      <w:r>
        <w:rPr>
          <w:spacing w:val="-9"/>
          <w:sz w:val="18"/>
        </w:rPr>
        <w:t xml:space="preserve"> </w:t>
      </w:r>
      <w:r>
        <w:rPr>
          <w:sz w:val="18"/>
        </w:rPr>
        <w:t>verici</w:t>
      </w:r>
      <w:r>
        <w:rPr>
          <w:spacing w:val="-8"/>
          <w:sz w:val="18"/>
        </w:rPr>
        <w:t xml:space="preserve"> </w:t>
      </w:r>
      <w:r>
        <w:rPr>
          <w:sz w:val="18"/>
        </w:rPr>
        <w:t>olayların</w:t>
      </w:r>
      <w:r>
        <w:rPr>
          <w:spacing w:val="-8"/>
          <w:sz w:val="18"/>
        </w:rPr>
        <w:t xml:space="preserve"> </w:t>
      </w:r>
      <w:r>
        <w:rPr>
          <w:sz w:val="18"/>
        </w:rPr>
        <w:t>anlatılması.</w:t>
      </w:r>
    </w:p>
    <w:sectPr w:rsidR="005D139D" w:rsidSect="005D139D">
      <w:type w:val="continuous"/>
      <w:pgSz w:w="11910" w:h="16840"/>
      <w:pgMar w:top="840" w:right="660" w:bottom="280" w:left="840" w:header="708" w:footer="708" w:gutter="0"/>
      <w:cols w:num="2" w:space="708" w:equalWidth="0">
        <w:col w:w="4840" w:space="247"/>
        <w:col w:w="532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64059"/>
    <w:multiLevelType w:val="hybridMultilevel"/>
    <w:tmpl w:val="D0062CAE"/>
    <w:lvl w:ilvl="0" w:tplc="83106BBC">
      <w:start w:val="15"/>
      <w:numFmt w:val="decimal"/>
      <w:lvlText w:val="%1."/>
      <w:lvlJc w:val="left"/>
      <w:pPr>
        <w:ind w:left="656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89B6804A">
      <w:numFmt w:val="bullet"/>
      <w:lvlText w:val="•"/>
      <w:lvlJc w:val="left"/>
      <w:pPr>
        <w:ind w:left="1077" w:hanging="540"/>
      </w:pPr>
      <w:rPr>
        <w:rFonts w:hint="default"/>
        <w:lang w:val="tr-TR" w:eastAsia="tr-TR" w:bidi="tr-TR"/>
      </w:rPr>
    </w:lvl>
    <w:lvl w:ilvl="2" w:tplc="1A300CA0">
      <w:numFmt w:val="bullet"/>
      <w:lvlText w:val="•"/>
      <w:lvlJc w:val="left"/>
      <w:pPr>
        <w:ind w:left="1495" w:hanging="540"/>
      </w:pPr>
      <w:rPr>
        <w:rFonts w:hint="default"/>
        <w:lang w:val="tr-TR" w:eastAsia="tr-TR" w:bidi="tr-TR"/>
      </w:rPr>
    </w:lvl>
    <w:lvl w:ilvl="3" w:tplc="B6A42AD4">
      <w:numFmt w:val="bullet"/>
      <w:lvlText w:val="•"/>
      <w:lvlJc w:val="left"/>
      <w:pPr>
        <w:ind w:left="1913" w:hanging="540"/>
      </w:pPr>
      <w:rPr>
        <w:rFonts w:hint="default"/>
        <w:lang w:val="tr-TR" w:eastAsia="tr-TR" w:bidi="tr-TR"/>
      </w:rPr>
    </w:lvl>
    <w:lvl w:ilvl="4" w:tplc="7A64AEFA">
      <w:numFmt w:val="bullet"/>
      <w:lvlText w:val="•"/>
      <w:lvlJc w:val="left"/>
      <w:pPr>
        <w:ind w:left="2331" w:hanging="540"/>
      </w:pPr>
      <w:rPr>
        <w:rFonts w:hint="default"/>
        <w:lang w:val="tr-TR" w:eastAsia="tr-TR" w:bidi="tr-TR"/>
      </w:rPr>
    </w:lvl>
    <w:lvl w:ilvl="5" w:tplc="59C8DD66">
      <w:numFmt w:val="bullet"/>
      <w:lvlText w:val="•"/>
      <w:lvlJc w:val="left"/>
      <w:pPr>
        <w:ind w:left="2749" w:hanging="540"/>
      </w:pPr>
      <w:rPr>
        <w:rFonts w:hint="default"/>
        <w:lang w:val="tr-TR" w:eastAsia="tr-TR" w:bidi="tr-TR"/>
      </w:rPr>
    </w:lvl>
    <w:lvl w:ilvl="6" w:tplc="0F64DA5E">
      <w:numFmt w:val="bullet"/>
      <w:lvlText w:val="•"/>
      <w:lvlJc w:val="left"/>
      <w:pPr>
        <w:ind w:left="3167" w:hanging="540"/>
      </w:pPr>
      <w:rPr>
        <w:rFonts w:hint="default"/>
        <w:lang w:val="tr-TR" w:eastAsia="tr-TR" w:bidi="tr-TR"/>
      </w:rPr>
    </w:lvl>
    <w:lvl w:ilvl="7" w:tplc="D820FFB8">
      <w:numFmt w:val="bullet"/>
      <w:lvlText w:val="•"/>
      <w:lvlJc w:val="left"/>
      <w:pPr>
        <w:ind w:left="3585" w:hanging="540"/>
      </w:pPr>
      <w:rPr>
        <w:rFonts w:hint="default"/>
        <w:lang w:val="tr-TR" w:eastAsia="tr-TR" w:bidi="tr-TR"/>
      </w:rPr>
    </w:lvl>
    <w:lvl w:ilvl="8" w:tplc="FBB4EB24">
      <w:numFmt w:val="bullet"/>
      <w:lvlText w:val="•"/>
      <w:lvlJc w:val="left"/>
      <w:pPr>
        <w:ind w:left="4003" w:hanging="540"/>
      </w:pPr>
      <w:rPr>
        <w:rFonts w:hint="default"/>
        <w:lang w:val="tr-TR" w:eastAsia="tr-TR" w:bidi="tr-TR"/>
      </w:rPr>
    </w:lvl>
  </w:abstractNum>
  <w:abstractNum w:abstractNumId="1">
    <w:nsid w:val="35774AB9"/>
    <w:multiLevelType w:val="hybridMultilevel"/>
    <w:tmpl w:val="BB86BC9A"/>
    <w:lvl w:ilvl="0" w:tplc="110AF080">
      <w:start w:val="12"/>
      <w:numFmt w:val="decimal"/>
      <w:lvlText w:val="%1."/>
      <w:lvlJc w:val="left"/>
      <w:pPr>
        <w:ind w:left="656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F156023E">
      <w:numFmt w:val="bullet"/>
      <w:lvlText w:val="•"/>
      <w:lvlJc w:val="left"/>
      <w:pPr>
        <w:ind w:left="1125" w:hanging="541"/>
      </w:pPr>
      <w:rPr>
        <w:rFonts w:hint="default"/>
        <w:lang w:val="tr-TR" w:eastAsia="tr-TR" w:bidi="tr-TR"/>
      </w:rPr>
    </w:lvl>
    <w:lvl w:ilvl="2" w:tplc="85EAC144">
      <w:numFmt w:val="bullet"/>
      <w:lvlText w:val="•"/>
      <w:lvlJc w:val="left"/>
      <w:pPr>
        <w:ind w:left="1591" w:hanging="541"/>
      </w:pPr>
      <w:rPr>
        <w:rFonts w:hint="default"/>
        <w:lang w:val="tr-TR" w:eastAsia="tr-TR" w:bidi="tr-TR"/>
      </w:rPr>
    </w:lvl>
    <w:lvl w:ilvl="3" w:tplc="E53CDB9C">
      <w:numFmt w:val="bullet"/>
      <w:lvlText w:val="•"/>
      <w:lvlJc w:val="left"/>
      <w:pPr>
        <w:ind w:left="2057" w:hanging="541"/>
      </w:pPr>
      <w:rPr>
        <w:rFonts w:hint="default"/>
        <w:lang w:val="tr-TR" w:eastAsia="tr-TR" w:bidi="tr-TR"/>
      </w:rPr>
    </w:lvl>
    <w:lvl w:ilvl="4" w:tplc="A6A21506">
      <w:numFmt w:val="bullet"/>
      <w:lvlText w:val="•"/>
      <w:lvlJc w:val="left"/>
      <w:pPr>
        <w:ind w:left="2523" w:hanging="541"/>
      </w:pPr>
      <w:rPr>
        <w:rFonts w:hint="default"/>
        <w:lang w:val="tr-TR" w:eastAsia="tr-TR" w:bidi="tr-TR"/>
      </w:rPr>
    </w:lvl>
    <w:lvl w:ilvl="5" w:tplc="ED9E51F4">
      <w:numFmt w:val="bullet"/>
      <w:lvlText w:val="•"/>
      <w:lvlJc w:val="left"/>
      <w:pPr>
        <w:ind w:left="2988" w:hanging="541"/>
      </w:pPr>
      <w:rPr>
        <w:rFonts w:hint="default"/>
        <w:lang w:val="tr-TR" w:eastAsia="tr-TR" w:bidi="tr-TR"/>
      </w:rPr>
    </w:lvl>
    <w:lvl w:ilvl="6" w:tplc="4D40F492">
      <w:numFmt w:val="bullet"/>
      <w:lvlText w:val="•"/>
      <w:lvlJc w:val="left"/>
      <w:pPr>
        <w:ind w:left="3454" w:hanging="541"/>
      </w:pPr>
      <w:rPr>
        <w:rFonts w:hint="default"/>
        <w:lang w:val="tr-TR" w:eastAsia="tr-TR" w:bidi="tr-TR"/>
      </w:rPr>
    </w:lvl>
    <w:lvl w:ilvl="7" w:tplc="17149E46">
      <w:numFmt w:val="bullet"/>
      <w:lvlText w:val="•"/>
      <w:lvlJc w:val="left"/>
      <w:pPr>
        <w:ind w:left="3920" w:hanging="541"/>
      </w:pPr>
      <w:rPr>
        <w:rFonts w:hint="default"/>
        <w:lang w:val="tr-TR" w:eastAsia="tr-TR" w:bidi="tr-TR"/>
      </w:rPr>
    </w:lvl>
    <w:lvl w:ilvl="8" w:tplc="8F786CA8">
      <w:numFmt w:val="bullet"/>
      <w:lvlText w:val="•"/>
      <w:lvlJc w:val="left"/>
      <w:pPr>
        <w:ind w:left="4385" w:hanging="541"/>
      </w:pPr>
      <w:rPr>
        <w:rFonts w:hint="default"/>
        <w:lang w:val="tr-TR" w:eastAsia="tr-TR" w:bidi="tr-TR"/>
      </w:rPr>
    </w:lvl>
  </w:abstractNum>
  <w:abstractNum w:abstractNumId="2">
    <w:nsid w:val="4653282C"/>
    <w:multiLevelType w:val="hybridMultilevel"/>
    <w:tmpl w:val="C5D4FB6C"/>
    <w:lvl w:ilvl="0" w:tplc="E4B6B3E8">
      <w:start w:val="10"/>
      <w:numFmt w:val="decimal"/>
      <w:lvlText w:val="%1."/>
      <w:lvlJc w:val="left"/>
      <w:pPr>
        <w:ind w:left="655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3780BB4E">
      <w:numFmt w:val="bullet"/>
      <w:lvlText w:val="•"/>
      <w:lvlJc w:val="left"/>
      <w:pPr>
        <w:ind w:left="1077" w:hanging="541"/>
      </w:pPr>
      <w:rPr>
        <w:rFonts w:hint="default"/>
        <w:lang w:val="tr-TR" w:eastAsia="tr-TR" w:bidi="tr-TR"/>
      </w:rPr>
    </w:lvl>
    <w:lvl w:ilvl="2" w:tplc="4EAC8E3C">
      <w:numFmt w:val="bullet"/>
      <w:lvlText w:val="•"/>
      <w:lvlJc w:val="left"/>
      <w:pPr>
        <w:ind w:left="1495" w:hanging="541"/>
      </w:pPr>
      <w:rPr>
        <w:rFonts w:hint="default"/>
        <w:lang w:val="tr-TR" w:eastAsia="tr-TR" w:bidi="tr-TR"/>
      </w:rPr>
    </w:lvl>
    <w:lvl w:ilvl="3" w:tplc="18967B44">
      <w:numFmt w:val="bullet"/>
      <w:lvlText w:val="•"/>
      <w:lvlJc w:val="left"/>
      <w:pPr>
        <w:ind w:left="1913" w:hanging="541"/>
      </w:pPr>
      <w:rPr>
        <w:rFonts w:hint="default"/>
        <w:lang w:val="tr-TR" w:eastAsia="tr-TR" w:bidi="tr-TR"/>
      </w:rPr>
    </w:lvl>
    <w:lvl w:ilvl="4" w:tplc="866A1924">
      <w:numFmt w:val="bullet"/>
      <w:lvlText w:val="•"/>
      <w:lvlJc w:val="left"/>
      <w:pPr>
        <w:ind w:left="2331" w:hanging="541"/>
      </w:pPr>
      <w:rPr>
        <w:rFonts w:hint="default"/>
        <w:lang w:val="tr-TR" w:eastAsia="tr-TR" w:bidi="tr-TR"/>
      </w:rPr>
    </w:lvl>
    <w:lvl w:ilvl="5" w:tplc="D74876D4">
      <w:numFmt w:val="bullet"/>
      <w:lvlText w:val="•"/>
      <w:lvlJc w:val="left"/>
      <w:pPr>
        <w:ind w:left="2749" w:hanging="541"/>
      </w:pPr>
      <w:rPr>
        <w:rFonts w:hint="default"/>
        <w:lang w:val="tr-TR" w:eastAsia="tr-TR" w:bidi="tr-TR"/>
      </w:rPr>
    </w:lvl>
    <w:lvl w:ilvl="6" w:tplc="21B8D65E">
      <w:numFmt w:val="bullet"/>
      <w:lvlText w:val="•"/>
      <w:lvlJc w:val="left"/>
      <w:pPr>
        <w:ind w:left="3167" w:hanging="541"/>
      </w:pPr>
      <w:rPr>
        <w:rFonts w:hint="default"/>
        <w:lang w:val="tr-TR" w:eastAsia="tr-TR" w:bidi="tr-TR"/>
      </w:rPr>
    </w:lvl>
    <w:lvl w:ilvl="7" w:tplc="5C407AA2">
      <w:numFmt w:val="bullet"/>
      <w:lvlText w:val="•"/>
      <w:lvlJc w:val="left"/>
      <w:pPr>
        <w:ind w:left="3585" w:hanging="541"/>
      </w:pPr>
      <w:rPr>
        <w:rFonts w:hint="default"/>
        <w:lang w:val="tr-TR" w:eastAsia="tr-TR" w:bidi="tr-TR"/>
      </w:rPr>
    </w:lvl>
    <w:lvl w:ilvl="8" w:tplc="365833A4">
      <w:numFmt w:val="bullet"/>
      <w:lvlText w:val="•"/>
      <w:lvlJc w:val="left"/>
      <w:pPr>
        <w:ind w:left="4003" w:hanging="541"/>
      </w:pPr>
      <w:rPr>
        <w:rFonts w:hint="default"/>
        <w:lang w:val="tr-TR" w:eastAsia="tr-TR" w:bidi="tr-TR"/>
      </w:rPr>
    </w:lvl>
  </w:abstractNum>
  <w:abstractNum w:abstractNumId="3">
    <w:nsid w:val="7F4547E4"/>
    <w:multiLevelType w:val="hybridMultilevel"/>
    <w:tmpl w:val="760ADEEA"/>
    <w:lvl w:ilvl="0" w:tplc="441E7E4C">
      <w:start w:val="3"/>
      <w:numFmt w:val="decimal"/>
      <w:lvlText w:val="%1."/>
      <w:lvlJc w:val="left"/>
      <w:pPr>
        <w:ind w:left="661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97447F2A">
      <w:numFmt w:val="bullet"/>
      <w:lvlText w:val="•"/>
      <w:lvlJc w:val="left"/>
      <w:pPr>
        <w:ind w:left="1125" w:hanging="541"/>
      </w:pPr>
      <w:rPr>
        <w:rFonts w:hint="default"/>
        <w:lang w:val="tr-TR" w:eastAsia="tr-TR" w:bidi="tr-TR"/>
      </w:rPr>
    </w:lvl>
    <w:lvl w:ilvl="2" w:tplc="E2185C6A">
      <w:numFmt w:val="bullet"/>
      <w:lvlText w:val="•"/>
      <w:lvlJc w:val="left"/>
      <w:pPr>
        <w:ind w:left="1591" w:hanging="541"/>
      </w:pPr>
      <w:rPr>
        <w:rFonts w:hint="default"/>
        <w:lang w:val="tr-TR" w:eastAsia="tr-TR" w:bidi="tr-TR"/>
      </w:rPr>
    </w:lvl>
    <w:lvl w:ilvl="3" w:tplc="D6E219FA">
      <w:numFmt w:val="bullet"/>
      <w:lvlText w:val="•"/>
      <w:lvlJc w:val="left"/>
      <w:pPr>
        <w:ind w:left="2057" w:hanging="541"/>
      </w:pPr>
      <w:rPr>
        <w:rFonts w:hint="default"/>
        <w:lang w:val="tr-TR" w:eastAsia="tr-TR" w:bidi="tr-TR"/>
      </w:rPr>
    </w:lvl>
    <w:lvl w:ilvl="4" w:tplc="11D43924">
      <w:numFmt w:val="bullet"/>
      <w:lvlText w:val="•"/>
      <w:lvlJc w:val="left"/>
      <w:pPr>
        <w:ind w:left="2523" w:hanging="541"/>
      </w:pPr>
      <w:rPr>
        <w:rFonts w:hint="default"/>
        <w:lang w:val="tr-TR" w:eastAsia="tr-TR" w:bidi="tr-TR"/>
      </w:rPr>
    </w:lvl>
    <w:lvl w:ilvl="5" w:tplc="89B2F47C">
      <w:numFmt w:val="bullet"/>
      <w:lvlText w:val="•"/>
      <w:lvlJc w:val="left"/>
      <w:pPr>
        <w:ind w:left="2988" w:hanging="541"/>
      </w:pPr>
      <w:rPr>
        <w:rFonts w:hint="default"/>
        <w:lang w:val="tr-TR" w:eastAsia="tr-TR" w:bidi="tr-TR"/>
      </w:rPr>
    </w:lvl>
    <w:lvl w:ilvl="6" w:tplc="FDCAD7F0">
      <w:numFmt w:val="bullet"/>
      <w:lvlText w:val="•"/>
      <w:lvlJc w:val="left"/>
      <w:pPr>
        <w:ind w:left="3454" w:hanging="541"/>
      </w:pPr>
      <w:rPr>
        <w:rFonts w:hint="default"/>
        <w:lang w:val="tr-TR" w:eastAsia="tr-TR" w:bidi="tr-TR"/>
      </w:rPr>
    </w:lvl>
    <w:lvl w:ilvl="7" w:tplc="AB824CC8">
      <w:numFmt w:val="bullet"/>
      <w:lvlText w:val="•"/>
      <w:lvlJc w:val="left"/>
      <w:pPr>
        <w:ind w:left="3920" w:hanging="541"/>
      </w:pPr>
      <w:rPr>
        <w:rFonts w:hint="default"/>
        <w:lang w:val="tr-TR" w:eastAsia="tr-TR" w:bidi="tr-TR"/>
      </w:rPr>
    </w:lvl>
    <w:lvl w:ilvl="8" w:tplc="24BEE830">
      <w:numFmt w:val="bullet"/>
      <w:lvlText w:val="•"/>
      <w:lvlJc w:val="left"/>
      <w:pPr>
        <w:ind w:left="4385" w:hanging="54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5D139D"/>
    <w:rsid w:val="001E09D9"/>
    <w:rsid w:val="005D139D"/>
    <w:rsid w:val="00E6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139D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13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D139D"/>
    <w:pPr>
      <w:spacing w:before="96"/>
      <w:ind w:left="656" w:hanging="540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5D139D"/>
    <w:pPr>
      <w:ind w:left="114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5D139D"/>
    <w:pPr>
      <w:spacing w:before="96"/>
      <w:ind w:left="656" w:hanging="540"/>
    </w:pPr>
  </w:style>
  <w:style w:type="paragraph" w:customStyle="1" w:styleId="TableParagraph">
    <w:name w:val="Table Paragraph"/>
    <w:basedOn w:val="Normal"/>
    <w:uiPriority w:val="1"/>
    <w:qFormat/>
    <w:rsid w:val="005D139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8.Sınıf 5.Ünite KUR’AN-I KERİM</dc:title>
  <dc:creator>Murat</dc:creator>
  <cp:lastModifiedBy>HP_OEM</cp:lastModifiedBy>
  <cp:revision>2</cp:revision>
  <dcterms:created xsi:type="dcterms:W3CDTF">2020-12-31T09:12:00Z</dcterms:created>
  <dcterms:modified xsi:type="dcterms:W3CDTF">2020-12-31T09:12:00Z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